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41B0" w14:textId="77777777" w:rsidR="003E2254" w:rsidRPr="00983D4E" w:rsidRDefault="003E2254" w:rsidP="003E2254">
      <w:pPr>
        <w:spacing w:line="380" w:lineRule="exact"/>
        <w:jc w:val="center"/>
        <w:rPr>
          <w:rFonts w:ascii="Times New Roman" w:eastAsiaTheme="minorHAnsi" w:hAnsi="Times New Roman"/>
          <w:sz w:val="28"/>
          <w:szCs w:val="28"/>
          <w:lang w:eastAsia="zh-TW"/>
        </w:rPr>
      </w:pPr>
      <w:commentRangeStart w:id="0"/>
      <w:r w:rsidRPr="00983D4E">
        <w:rPr>
          <w:rFonts w:ascii="Times New Roman" w:eastAsiaTheme="minorHAnsi" w:hAnsi="Times New Roman"/>
          <w:sz w:val="28"/>
          <w:szCs w:val="28"/>
          <w:lang w:eastAsia="zh-TW"/>
        </w:rPr>
        <w:t>題名題名</w:t>
      </w:r>
      <w:commentRangeEnd w:id="0"/>
      <w:r>
        <w:rPr>
          <w:rStyle w:val="aa"/>
        </w:rPr>
        <w:commentReference w:id="0"/>
      </w:r>
      <w:r w:rsidRPr="00983D4E">
        <w:rPr>
          <w:rFonts w:ascii="Times New Roman" w:eastAsiaTheme="minorHAnsi" w:hAnsi="Times New Roman"/>
          <w:sz w:val="28"/>
          <w:szCs w:val="28"/>
          <w:lang w:eastAsia="zh-TW"/>
        </w:rPr>
        <w:t>題名題名題名</w:t>
      </w:r>
    </w:p>
    <w:p w14:paraId="3200CB8A" w14:textId="77777777" w:rsidR="003E2254" w:rsidRPr="00983D4E" w:rsidRDefault="003E2254" w:rsidP="003E2254">
      <w:pPr>
        <w:spacing w:line="380" w:lineRule="exact"/>
        <w:jc w:val="center"/>
        <w:rPr>
          <w:rFonts w:ascii="Times New Roman" w:eastAsiaTheme="minorHAnsi" w:hAnsi="Times New Roman"/>
          <w:szCs w:val="24"/>
          <w:lang w:eastAsia="zh-TW"/>
        </w:rPr>
      </w:pPr>
      <w:commentRangeStart w:id="1"/>
      <w:r w:rsidRPr="00983D4E">
        <w:rPr>
          <w:rFonts w:ascii="Times New Roman" w:eastAsiaTheme="minorHAnsi" w:hAnsi="Times New Roman"/>
          <w:szCs w:val="24"/>
          <w:lang w:eastAsia="zh-TW"/>
        </w:rPr>
        <w:t>―</w:t>
      </w:r>
      <w:r w:rsidRPr="00983D4E">
        <w:rPr>
          <w:rFonts w:ascii="Times New Roman" w:eastAsiaTheme="minorHAnsi" w:hAnsi="Times New Roman"/>
          <w:szCs w:val="24"/>
          <w:lang w:eastAsia="zh-TW"/>
        </w:rPr>
        <w:t>副題副題副題副題副題</w:t>
      </w:r>
      <w:r w:rsidRPr="00983D4E">
        <w:rPr>
          <w:rFonts w:ascii="Times New Roman" w:eastAsiaTheme="minorHAnsi" w:hAnsi="Times New Roman"/>
          <w:szCs w:val="24"/>
          <w:lang w:eastAsia="zh-TW"/>
        </w:rPr>
        <w:t>―</w:t>
      </w:r>
      <w:commentRangeEnd w:id="1"/>
      <w:r>
        <w:rPr>
          <w:rStyle w:val="aa"/>
        </w:rPr>
        <w:commentReference w:id="1"/>
      </w:r>
      <w:commentRangeStart w:id="2"/>
    </w:p>
    <w:commentRangeEnd w:id="2"/>
    <w:p w14:paraId="638D355D" w14:textId="77777777" w:rsidR="003E2254" w:rsidRPr="00983D4E" w:rsidRDefault="003E2254" w:rsidP="003E2254">
      <w:pPr>
        <w:spacing w:line="380" w:lineRule="exact"/>
        <w:jc w:val="right"/>
        <w:rPr>
          <w:rFonts w:ascii="Times New Roman" w:eastAsiaTheme="minorHAnsi" w:hAnsi="Times New Roman"/>
          <w:szCs w:val="24"/>
          <w:lang w:val="fr-FR" w:eastAsia="zh-TW"/>
        </w:rPr>
      </w:pPr>
      <w:r>
        <w:rPr>
          <w:rStyle w:val="aa"/>
        </w:rPr>
        <w:commentReference w:id="2"/>
      </w:r>
    </w:p>
    <w:p w14:paraId="3B450E85" w14:textId="77777777" w:rsidR="003E2254" w:rsidRPr="00983D4E" w:rsidRDefault="003E2254" w:rsidP="003E2254">
      <w:pPr>
        <w:spacing w:line="380" w:lineRule="exact"/>
        <w:jc w:val="right"/>
        <w:rPr>
          <w:rFonts w:ascii="Times New Roman" w:eastAsiaTheme="minorHAnsi" w:hAnsi="Times New Roman"/>
          <w:szCs w:val="24"/>
          <w:lang w:val="fr-FR"/>
        </w:rPr>
      </w:pPr>
      <w:commentRangeStart w:id="3"/>
      <w:r w:rsidRPr="00983D4E">
        <w:rPr>
          <w:rFonts w:ascii="Times New Roman" w:eastAsiaTheme="minorHAnsi" w:hAnsi="Times New Roman"/>
          <w:szCs w:val="24"/>
        </w:rPr>
        <w:t>山田</w:t>
      </w:r>
      <w:r w:rsidRPr="00983D4E">
        <w:rPr>
          <w:rFonts w:ascii="Times New Roman" w:eastAsiaTheme="minorHAnsi" w:hAnsi="Times New Roman"/>
          <w:szCs w:val="24"/>
          <w:lang w:val="fr-FR"/>
        </w:rPr>
        <w:t xml:space="preserve"> </w:t>
      </w:r>
      <w:r w:rsidRPr="00983D4E">
        <w:rPr>
          <w:rFonts w:ascii="Times New Roman" w:eastAsiaTheme="minorHAnsi" w:hAnsi="Times New Roman"/>
          <w:szCs w:val="24"/>
        </w:rPr>
        <w:t>太郎</w:t>
      </w:r>
      <w:commentRangeEnd w:id="3"/>
      <w:r w:rsidR="00121E7F">
        <w:rPr>
          <w:rStyle w:val="aa"/>
        </w:rPr>
        <w:commentReference w:id="3"/>
      </w:r>
    </w:p>
    <w:p w14:paraId="55DF0430" w14:textId="77777777" w:rsidR="00463928" w:rsidRPr="00983D4E" w:rsidRDefault="00463928" w:rsidP="00B10683">
      <w:pPr>
        <w:spacing w:line="380" w:lineRule="exact"/>
        <w:rPr>
          <w:rFonts w:ascii="Times New Roman" w:eastAsiaTheme="minorHAnsi" w:hAnsi="Times New Roman"/>
          <w:b/>
          <w:szCs w:val="24"/>
          <w:lang w:val="fr-FR"/>
        </w:rPr>
      </w:pPr>
    </w:p>
    <w:p w14:paraId="67B09A40" w14:textId="77777777" w:rsidR="00E41DF2" w:rsidRPr="00983D4E" w:rsidRDefault="002955B0" w:rsidP="00B10683">
      <w:pPr>
        <w:spacing w:line="380" w:lineRule="exact"/>
        <w:rPr>
          <w:rFonts w:ascii="Times New Roman" w:eastAsiaTheme="minorHAnsi" w:hAnsi="Times New Roman"/>
          <w:b/>
          <w:szCs w:val="24"/>
          <w:lang w:val="fr-FR"/>
        </w:rPr>
      </w:pPr>
      <w:commentRangeStart w:id="4"/>
      <w:r w:rsidRPr="00983D4E">
        <w:rPr>
          <w:rFonts w:ascii="Times New Roman" w:eastAsiaTheme="minorHAnsi" w:hAnsi="Times New Roman"/>
          <w:b/>
          <w:szCs w:val="24"/>
          <w:lang w:val="fr-FR"/>
        </w:rPr>
        <w:t xml:space="preserve">1. </w:t>
      </w:r>
      <w:r w:rsidR="00E41DF2" w:rsidRPr="00983D4E">
        <w:rPr>
          <w:rFonts w:ascii="Times New Roman" w:eastAsia="游ゴシック" w:hAnsi="Times New Roman"/>
          <w:b/>
          <w:szCs w:val="24"/>
        </w:rPr>
        <w:t>はじめに</w:t>
      </w:r>
      <w:commentRangeEnd w:id="4"/>
      <w:r w:rsidR="00531514">
        <w:rPr>
          <w:rStyle w:val="aa"/>
        </w:rPr>
        <w:commentReference w:id="4"/>
      </w:r>
    </w:p>
    <w:p w14:paraId="7D1A69E7" w14:textId="77777777" w:rsidR="00072DE5" w:rsidRPr="00983D4E" w:rsidRDefault="008A4E8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commentRangeStart w:id="5"/>
      <w:r w:rsidRPr="00983D4E">
        <w:rPr>
          <w:rFonts w:ascii="Times New Roman" w:eastAsiaTheme="minorHAnsi" w:hAnsi="Times New Roman"/>
          <w:szCs w:val="24"/>
        </w:rPr>
        <w:t>原稿は、</w:t>
      </w:r>
      <w:commentRangeEnd w:id="5"/>
      <w:r w:rsidR="00531514">
        <w:rPr>
          <w:rStyle w:val="aa"/>
        </w:rPr>
        <w:commentReference w:id="5"/>
      </w:r>
      <w:r w:rsidRPr="00983D4E">
        <w:rPr>
          <w:rFonts w:ascii="Times New Roman" w:eastAsiaTheme="minorHAnsi" w:hAnsi="Times New Roman"/>
          <w:szCs w:val="24"/>
        </w:rPr>
        <w:t>この書式にしたがって、</w:t>
      </w:r>
      <w:r w:rsidRPr="00983D4E">
        <w:rPr>
          <w:rFonts w:ascii="Times New Roman" w:eastAsiaTheme="minorHAnsi" w:hAnsi="Times New Roman"/>
          <w:szCs w:val="24"/>
          <w:lang w:val="fr-FR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="00103A7A" w:rsidRPr="00983D4E">
        <w:rPr>
          <w:rFonts w:ascii="Times New Roman" w:eastAsiaTheme="minorHAnsi" w:hAnsi="Times New Roman"/>
          <w:szCs w:val="24"/>
          <w:lang w:val="fr-FR"/>
        </w:rPr>
        <w:t xml:space="preserve"> </w:t>
      </w:r>
      <w:r w:rsidR="009C1516" w:rsidRPr="00983D4E">
        <w:rPr>
          <w:rStyle w:val="a5"/>
          <w:rFonts w:ascii="Times New Roman" w:eastAsiaTheme="minorHAnsi" w:hAnsi="Times New Roman"/>
          <w:szCs w:val="24"/>
        </w:rPr>
        <w:footnoteReference w:id="1"/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795DCF41" w14:textId="77777777" w:rsidR="008A4E8C" w:rsidRPr="00983D4E" w:rsidRDefault="008A4E8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1EE4F90F" w14:textId="77777777" w:rsidR="00E41DF2" w:rsidRPr="00983D4E" w:rsidRDefault="00072DE5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2. </w:t>
      </w:r>
      <w:r w:rsidRPr="00983D4E">
        <w:rPr>
          <w:rFonts w:ascii="游ゴシック" w:eastAsia="游ゴシック" w:hAnsi="游ゴシック"/>
          <w:b/>
          <w:szCs w:val="24"/>
        </w:rPr>
        <w:t>つぎに</w:t>
      </w:r>
    </w:p>
    <w:p w14:paraId="51338572" w14:textId="77777777" w:rsidR="008A4E8C" w:rsidRPr="00983D4E" w:rsidRDefault="008A4E8C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2.1. </w:t>
      </w:r>
      <w:r w:rsidR="009C1516" w:rsidRPr="00983D4E">
        <w:rPr>
          <w:rFonts w:ascii="游ゴシック" w:eastAsia="游ゴシック" w:hAnsi="游ゴシック"/>
          <w:b/>
          <w:szCs w:val="24"/>
        </w:rPr>
        <w:t>その１</w:t>
      </w:r>
    </w:p>
    <w:p w14:paraId="6FBB6FA2" w14:textId="47E42810" w:rsidR="00B70DE7" w:rsidRPr="00983D4E" w:rsidRDefault="0061791B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="00103A7A" w:rsidRPr="00983D4E">
        <w:rPr>
          <w:rFonts w:ascii="Times New Roman" w:eastAsiaTheme="minorHAnsi" w:hAnsi="Times New Roman"/>
          <w:szCs w:val="24"/>
        </w:rPr>
        <w:t xml:space="preserve"> </w:t>
      </w:r>
      <w:r w:rsidR="00103A7A" w:rsidRPr="00983D4E">
        <w:rPr>
          <w:rStyle w:val="a5"/>
          <w:rFonts w:ascii="Times New Roman" w:eastAsiaTheme="minorHAnsi" w:hAnsi="Times New Roman"/>
          <w:szCs w:val="24"/>
        </w:rPr>
        <w:footnoteReference w:id="2"/>
      </w:r>
      <w:r w:rsidR="00072DE5"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6E1D17E0" w14:textId="77777777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6D29DB1E" w14:textId="77777777" w:rsidR="0043372C" w:rsidRPr="00983D4E" w:rsidRDefault="00FD71E6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>2.2</w:t>
      </w:r>
      <w:r w:rsidR="0043372C" w:rsidRPr="00983D4E">
        <w:rPr>
          <w:rFonts w:ascii="Times New Roman" w:eastAsiaTheme="minorHAnsi" w:hAnsi="Times New Roman"/>
          <w:b/>
          <w:szCs w:val="24"/>
        </w:rPr>
        <w:t xml:space="preserve">. </w:t>
      </w:r>
      <w:r w:rsidR="0043372C" w:rsidRPr="00983D4E">
        <w:rPr>
          <w:rFonts w:ascii="Times New Roman" w:eastAsia="游ゴシック" w:hAnsi="Times New Roman"/>
          <w:b/>
          <w:szCs w:val="24"/>
        </w:rPr>
        <w:t>その２</w:t>
      </w:r>
    </w:p>
    <w:p w14:paraId="79C7F9B8" w14:textId="39B7FBA5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</w:t>
      </w:r>
      <w:r w:rsidRPr="00983D4E">
        <w:rPr>
          <w:rFonts w:ascii="Times New Roman" w:eastAsiaTheme="minorHAnsi" w:hAnsi="Times New Roman"/>
          <w:szCs w:val="24"/>
        </w:rPr>
        <w:lastRenderedPageBreak/>
        <w:t>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78412F53" w14:textId="77777777" w:rsidR="00B70DE7" w:rsidRPr="00983D4E" w:rsidRDefault="00B70DE7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  <w:bookmarkStart w:id="6" w:name="_Hlk131494237"/>
    </w:p>
    <w:p w14:paraId="77C1879F" w14:textId="00AD0AE9" w:rsidR="00B70DE7" w:rsidRPr="00983D4E" w:rsidRDefault="00B70DE7" w:rsidP="00B10683">
      <w:pPr>
        <w:spacing w:line="380" w:lineRule="exact"/>
        <w:ind w:firstLineChars="100" w:firstLine="238"/>
        <w:jc w:val="center"/>
        <w:rPr>
          <w:rFonts w:ascii="Times New Roman" w:eastAsia="游ゴシック" w:hAnsi="Times New Roman"/>
          <w:b/>
          <w:bCs/>
          <w:szCs w:val="24"/>
          <w:lang w:val="fr-FR"/>
        </w:rPr>
      </w:pPr>
      <w:commentRangeStart w:id="7"/>
      <w:r w:rsidRPr="00983D4E">
        <w:rPr>
          <w:rFonts w:ascii="Times New Roman" w:eastAsia="游ゴシック" w:hAnsi="Times New Roman"/>
          <w:szCs w:val="24"/>
          <w:lang w:val="fr-FR"/>
        </w:rPr>
        <w:t>表</w:t>
      </w:r>
      <w:r w:rsidR="00E54FA3" w:rsidRPr="00983D4E">
        <w:rPr>
          <w:rFonts w:ascii="Times New Roman" w:eastAsia="游ゴシック" w:hAnsi="Times New Roman"/>
          <w:b/>
          <w:bCs/>
          <w:szCs w:val="24"/>
          <w:lang w:val="fr-FR"/>
        </w:rPr>
        <w:t>１：</w:t>
      </w:r>
      <w:r w:rsidRPr="00983D4E">
        <w:rPr>
          <w:rFonts w:ascii="Times New Roman" w:eastAsia="游ゴシック" w:hAnsi="Times New Roman"/>
          <w:szCs w:val="24"/>
          <w:lang w:val="fr-FR"/>
        </w:rPr>
        <w:t>題名題名題名</w:t>
      </w:r>
      <w:commentRangeEnd w:id="7"/>
      <w:r w:rsidR="00531514">
        <w:rPr>
          <w:rStyle w:val="aa"/>
        </w:rPr>
        <w:commentReference w:id="7"/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70DE7" w:rsidRPr="00983D4E" w14:paraId="4A2086EA" w14:textId="77777777" w:rsidTr="000F7DF2">
        <w:tc>
          <w:tcPr>
            <w:tcW w:w="3096" w:type="dxa"/>
          </w:tcPr>
          <w:p w14:paraId="567CE45C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1051722B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1F959FC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70DE7" w:rsidRPr="00983D4E" w14:paraId="1CFA134A" w14:textId="77777777" w:rsidTr="000F7DF2">
        <w:tc>
          <w:tcPr>
            <w:tcW w:w="3096" w:type="dxa"/>
          </w:tcPr>
          <w:p w14:paraId="5CE49A1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48F96C4E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23BCCC65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70DE7" w:rsidRPr="00983D4E" w14:paraId="2D6629E7" w14:textId="77777777" w:rsidTr="000F7DF2">
        <w:tc>
          <w:tcPr>
            <w:tcW w:w="3096" w:type="dxa"/>
          </w:tcPr>
          <w:p w14:paraId="40C2B422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08854350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7B74080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</w:tbl>
    <w:p w14:paraId="43623F89" w14:textId="77777777" w:rsidR="00B70DE7" w:rsidRPr="00983D4E" w:rsidRDefault="00B70DE7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bookmarkEnd w:id="6"/>
    <w:p w14:paraId="5976D3B9" w14:textId="1115AD24" w:rsidR="00697700" w:rsidRDefault="00697700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079FFB13" w14:textId="1B9F937C" w:rsidR="00CD03D8" w:rsidRDefault="00CD03D8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53E9AD20" w14:textId="724FB11A" w:rsidR="00CD03D8" w:rsidRPr="00CD03D8" w:rsidRDefault="00CD03D8" w:rsidP="00CD03D8">
      <w:pPr>
        <w:spacing w:line="380" w:lineRule="exact"/>
        <w:ind w:firstLineChars="100" w:firstLine="238"/>
        <w:jc w:val="center"/>
        <w:rPr>
          <w:rFonts w:ascii="Times New Roman" w:eastAsia="游ゴシック" w:hAnsi="Times New Roman"/>
          <w:szCs w:val="24"/>
          <w:lang w:val="fr-FR"/>
        </w:rPr>
      </w:pPr>
      <w:commentRangeStart w:id="8"/>
      <w:r w:rsidRPr="0033140C">
        <w:rPr>
          <w:rFonts w:ascii="Times New Roman" w:eastAsia="游ゴシック" w:hAnsi="Times New Roman"/>
          <w:szCs w:val="24"/>
          <w:lang w:val="fr-FR"/>
        </w:rPr>
        <w:t>図</w:t>
      </w:r>
      <w:r>
        <w:rPr>
          <w:rFonts w:ascii="Times New Roman" w:eastAsia="游ゴシック" w:hAnsi="Times New Roman" w:hint="eastAsia"/>
          <w:b/>
          <w:bCs/>
          <w:szCs w:val="24"/>
          <w:lang w:val="fr-FR"/>
        </w:rPr>
        <w:t>１：</w:t>
      </w:r>
      <w:r w:rsidRPr="0033140C">
        <w:rPr>
          <w:rFonts w:ascii="Times New Roman" w:eastAsia="游ゴシック" w:hAnsi="Times New Roman"/>
          <w:szCs w:val="24"/>
          <w:lang w:val="fr-FR"/>
        </w:rPr>
        <w:t>題名題名題名</w:t>
      </w:r>
      <w:commentRangeEnd w:id="8"/>
      <w:r w:rsidR="00531514">
        <w:rPr>
          <w:rStyle w:val="aa"/>
        </w:rPr>
        <w:commentReference w:id="8"/>
      </w:r>
    </w:p>
    <w:bookmarkStart w:id="9" w:name="_Hlk131495001"/>
    <w:p w14:paraId="3EA5480F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9901E" wp14:editId="1D6AA8AA">
                <wp:simplePos x="0" y="0"/>
                <wp:positionH relativeFrom="column">
                  <wp:posOffset>1886585</wp:posOffset>
                </wp:positionH>
                <wp:positionV relativeFrom="paragraph">
                  <wp:posOffset>227248</wp:posOffset>
                </wp:positionV>
                <wp:extent cx="1131139" cy="528320"/>
                <wp:effectExtent l="0" t="0" r="12065" b="2413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1139" cy="52832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1766" id="フリーフォーム: 図形 6" o:spid="_x0000_s1026" style="position:absolute;left:0;text-align:left;margin-left:148.55pt;margin-top:17.9pt;width:89.05pt;height:41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" path="m5400,10800v,-2983,2417,-5400,5400,-5400c13782,5400,16199,7817,16199,10799r5401,1c21600,4835,16764,,10800,,4835,,,4835,,10800r5400,xe" fillcolor="black [3213]">
                <v:fill color2="#ccc [669]" focus="100%" type="gradient"/>
                <v:stroke joinstyle="miter"/>
                <v:path o:connecttype="custom" o:connectlocs="565570,0;141392,264160;565570,132080;989747,264160" o:connectangles="0,0,0,0" textboxrect="0,0,21600,7713"/>
              </v:shape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54C77" wp14:editId="54E32860">
                <wp:simplePos x="0" y="0"/>
                <wp:positionH relativeFrom="column">
                  <wp:posOffset>3899638</wp:posOffset>
                </wp:positionH>
                <wp:positionV relativeFrom="paragraph">
                  <wp:posOffset>248735</wp:posOffset>
                </wp:positionV>
                <wp:extent cx="786130" cy="225425"/>
                <wp:effectExtent l="0" t="0" r="13970" b="222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759A" id="正方形/長方形 2" o:spid="_x0000_s1026" style="position:absolute;left:0;text-align:left;margin-left:307.05pt;margin-top:19.6pt;width:6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0DF17" wp14:editId="35CB44A1">
                <wp:simplePos x="0" y="0"/>
                <wp:positionH relativeFrom="column">
                  <wp:posOffset>2548152</wp:posOffset>
                </wp:positionH>
                <wp:positionV relativeFrom="paragraph">
                  <wp:posOffset>83882</wp:posOffset>
                </wp:positionV>
                <wp:extent cx="2393950" cy="499745"/>
                <wp:effectExtent l="0" t="0" r="25400" b="1460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BF63E" id="四角形: 角を丸くする 5" o:spid="_x0000_s1026" style="position:absolute;left:0;text-align:left;margin-left:200.65pt;margin-top:6.6pt;width:188.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">
                <v:fill opacity="0"/>
                <v:textbox inset="5.85pt,.7pt,5.85pt,.7pt"/>
              </v:roundrect>
            </w:pict>
          </mc:Fallback>
        </mc:AlternateContent>
      </w:r>
    </w:p>
    <w:p w14:paraId="65CA37D8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B512" wp14:editId="7F73528B">
                <wp:simplePos x="0" y="0"/>
                <wp:positionH relativeFrom="column">
                  <wp:posOffset>1452306</wp:posOffset>
                </wp:positionH>
                <wp:positionV relativeFrom="paragraph">
                  <wp:posOffset>9443</wp:posOffset>
                </wp:positionV>
                <wp:extent cx="762000" cy="225425"/>
                <wp:effectExtent l="0" t="0" r="1905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A40D" id="正方形/長方形 4" o:spid="_x0000_s1026" style="position:absolute;left:0;text-align:left;margin-left:114.35pt;margin-top:.75pt;width:60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2AAFE" wp14:editId="60D67590">
                <wp:simplePos x="0" y="0"/>
                <wp:positionH relativeFrom="column">
                  <wp:posOffset>2673985</wp:posOffset>
                </wp:positionH>
                <wp:positionV relativeFrom="paragraph">
                  <wp:posOffset>3810</wp:posOffset>
                </wp:positionV>
                <wp:extent cx="776605" cy="225425"/>
                <wp:effectExtent l="0" t="0" r="23495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6B2E" id="正方形/長方形 3" o:spid="_x0000_s1026" style="position:absolute;left:0;text-align:left;margin-left:210.55pt;margin-top:.3pt;width:61.1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</w:p>
    <w:p w14:paraId="19CD55DA" w14:textId="77777777" w:rsidR="00697700" w:rsidRPr="00983D4E" w:rsidRDefault="00697700" w:rsidP="00B10683">
      <w:pPr>
        <w:snapToGrid w:val="0"/>
        <w:spacing w:line="380" w:lineRule="exact"/>
        <w:rPr>
          <w:rFonts w:ascii="Times New Roman" w:eastAsiaTheme="minorHAnsi" w:hAnsi="Times New Roman"/>
          <w:sz w:val="22"/>
          <w:lang w:val="fr-FR"/>
        </w:rPr>
      </w:pPr>
    </w:p>
    <w:p w14:paraId="756353C0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 w:val="22"/>
          <w:lang w:val="fr-FR"/>
        </w:rPr>
      </w:pPr>
    </w:p>
    <w:bookmarkEnd w:id="9"/>
    <w:p w14:paraId="02E92EFA" w14:textId="77777777" w:rsidR="008A4E8C" w:rsidRPr="00983D4E" w:rsidRDefault="008A4E8C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3. </w:t>
      </w:r>
      <w:r w:rsidRPr="0033140C">
        <w:rPr>
          <w:rFonts w:ascii="游ゴシック" w:eastAsia="游ゴシック" w:hAnsi="游ゴシック"/>
          <w:b/>
          <w:szCs w:val="24"/>
        </w:rPr>
        <w:t>おわりに</w:t>
      </w:r>
    </w:p>
    <w:p w14:paraId="46BBE4B7" w14:textId="4FBC97A6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31422DA8" w14:textId="77777777" w:rsidR="00E41DF2" w:rsidRPr="00983D4E" w:rsidRDefault="00E41DF2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7599448E" w14:textId="21730604" w:rsidR="006A065D" w:rsidRPr="006A065D" w:rsidRDefault="006A065D" w:rsidP="00F1676A">
      <w:pPr>
        <w:spacing w:line="340" w:lineRule="exact"/>
        <w:rPr>
          <w:rFonts w:ascii="游ゴシック" w:eastAsia="游ゴシック" w:hAnsi="游ゴシック"/>
          <w:b/>
          <w:bCs/>
          <w:sz w:val="22"/>
          <w:lang w:val="fr-FR" w:eastAsia="zh-TW"/>
        </w:rPr>
      </w:pPr>
      <w:commentRangeStart w:id="10"/>
      <w:r w:rsidRPr="006A065D">
        <w:rPr>
          <w:rFonts w:ascii="游ゴシック" w:eastAsia="游ゴシック" w:hAnsi="游ゴシック" w:hint="eastAsia"/>
          <w:b/>
          <w:bCs/>
          <w:sz w:val="22"/>
          <w:lang w:eastAsia="zh-TW"/>
        </w:rPr>
        <w:t>引用文献</w:t>
      </w:r>
      <w:commentRangeEnd w:id="10"/>
      <w:r w:rsidR="00531514">
        <w:rPr>
          <w:rStyle w:val="aa"/>
        </w:rPr>
        <w:commentReference w:id="10"/>
      </w:r>
    </w:p>
    <w:p w14:paraId="4AE9EB6D" w14:textId="7EA3006F" w:rsidR="0017608E" w:rsidRPr="006D4ADD" w:rsidRDefault="0017608E" w:rsidP="00F1676A">
      <w:pPr>
        <w:spacing w:line="340" w:lineRule="exact"/>
        <w:rPr>
          <w:rFonts w:ascii="Times New Roman" w:eastAsiaTheme="minorHAnsi" w:hAnsi="Times New Roman"/>
          <w:sz w:val="22"/>
          <w:lang w:val="fr-FR" w:eastAsia="zh-TW"/>
        </w:rPr>
      </w:pPr>
      <w:commentRangeStart w:id="11"/>
      <w:r w:rsidRPr="0017608E">
        <w:rPr>
          <w:rFonts w:ascii="Times New Roman" w:eastAsiaTheme="minorHAnsi" w:hAnsi="Times New Roman" w:hint="eastAsia"/>
          <w:sz w:val="22"/>
          <w:lang w:eastAsia="zh-TW"/>
        </w:rPr>
        <w:t>著者名</w:t>
      </w:r>
      <w:r w:rsidRPr="006D4ADD">
        <w:rPr>
          <w:rFonts w:ascii="Times New Roman" w:eastAsiaTheme="minorHAnsi" w:hAnsi="Times New Roman" w:hint="eastAsia"/>
          <w:sz w:val="22"/>
          <w:lang w:val="fr-FR" w:eastAsia="zh-TW"/>
        </w:rPr>
        <w:t xml:space="preserve">. </w:t>
      </w:r>
      <w:r w:rsidR="0049563B">
        <w:rPr>
          <w:rFonts w:ascii="Times New Roman" w:eastAsiaTheme="minorHAnsi" w:hAnsi="Times New Roman" w:hint="eastAsia"/>
          <w:sz w:val="22"/>
          <w:lang w:eastAsia="zh-TW"/>
        </w:rPr>
        <w:t>「</w:t>
      </w:r>
      <w:r w:rsidRPr="0017608E">
        <w:rPr>
          <w:rFonts w:ascii="Times New Roman" w:eastAsiaTheme="minorHAnsi" w:hAnsi="Times New Roman" w:hint="eastAsia"/>
          <w:sz w:val="22"/>
          <w:lang w:eastAsia="zh-TW"/>
        </w:rPr>
        <w:t>論文名</w:t>
      </w:r>
      <w:r w:rsidR="0049563B">
        <w:rPr>
          <w:rFonts w:ascii="Times New Roman" w:eastAsiaTheme="minorHAnsi" w:hAnsi="Times New Roman" w:hint="eastAsia"/>
          <w:sz w:val="22"/>
          <w:lang w:eastAsia="zh-TW"/>
        </w:rPr>
        <w:t>」</w:t>
      </w:r>
      <w:r w:rsidRPr="006D4ADD">
        <w:rPr>
          <w:rFonts w:ascii="Times New Roman" w:eastAsiaTheme="minorHAnsi" w:hAnsi="Times New Roman" w:hint="eastAsia"/>
          <w:sz w:val="22"/>
          <w:lang w:val="fr-FR" w:eastAsia="zh-TW"/>
        </w:rPr>
        <w:t>.</w:t>
      </w:r>
      <w:r w:rsidRPr="006D4ADD">
        <w:rPr>
          <w:rFonts w:ascii="Times New Roman" w:eastAsiaTheme="minorHAnsi" w:hAnsi="Times New Roman"/>
          <w:sz w:val="22"/>
          <w:lang w:val="fr-FR" w:eastAsia="zh-TW"/>
        </w:rPr>
        <w:t xml:space="preserve"> </w:t>
      </w:r>
      <w:r w:rsidRPr="0017608E">
        <w:rPr>
          <w:rFonts w:ascii="Times New Roman" w:eastAsiaTheme="minorHAnsi" w:hAnsi="Times New Roman" w:hint="eastAsia"/>
          <w:sz w:val="22"/>
          <w:lang w:eastAsia="zh-TW"/>
        </w:rPr>
        <w:t>『掲載誌名』</w:t>
      </w:r>
      <w:r w:rsidR="00144158" w:rsidRPr="006D4ADD">
        <w:rPr>
          <w:rFonts w:ascii="Times New Roman" w:eastAsiaTheme="minorHAnsi" w:hAnsi="Times New Roman" w:hint="eastAsia"/>
          <w:sz w:val="22"/>
          <w:lang w:val="fr-FR" w:eastAsia="zh-TW"/>
        </w:rPr>
        <w:t>.</w:t>
      </w:r>
      <w:r w:rsidRPr="006D4ADD">
        <w:rPr>
          <w:rFonts w:ascii="Times New Roman" w:eastAsiaTheme="minorHAnsi" w:hAnsi="Times New Roman" w:hint="eastAsia"/>
          <w:sz w:val="22"/>
          <w:lang w:val="fr-FR" w:eastAsia="zh-TW"/>
        </w:rPr>
        <w:t xml:space="preserve"> </w:t>
      </w:r>
      <w:r w:rsidR="00144158" w:rsidRPr="006D4ADD">
        <w:rPr>
          <w:rFonts w:ascii="Times New Roman" w:eastAsiaTheme="minorHAnsi" w:hAnsi="Times New Roman"/>
          <w:sz w:val="22"/>
          <w:lang w:val="fr-FR" w:eastAsia="zh-TW"/>
        </w:rPr>
        <w:t xml:space="preserve">0000, 00, </w:t>
      </w:r>
      <w:r w:rsidRPr="006D4ADD">
        <w:rPr>
          <w:rFonts w:ascii="Times New Roman" w:eastAsiaTheme="minorHAnsi" w:hAnsi="Times New Roman" w:hint="eastAsia"/>
          <w:sz w:val="22"/>
          <w:lang w:val="fr-FR" w:eastAsia="zh-TW"/>
        </w:rPr>
        <w:t>p.</w:t>
      </w:r>
      <w:r w:rsidR="00841641">
        <w:rPr>
          <w:rFonts w:ascii="Times New Roman" w:eastAsiaTheme="minorHAnsi" w:hAnsi="Times New Roman"/>
          <w:sz w:val="22"/>
          <w:lang w:val="fr-FR" w:eastAsia="zh-TW"/>
        </w:rPr>
        <w:t xml:space="preserve"> </w:t>
      </w:r>
      <w:r w:rsidRPr="006D4ADD">
        <w:rPr>
          <w:rFonts w:ascii="Times New Roman" w:eastAsiaTheme="minorHAnsi" w:hAnsi="Times New Roman" w:hint="eastAsia"/>
          <w:sz w:val="22"/>
          <w:lang w:val="fr-FR" w:eastAsia="zh-TW"/>
        </w:rPr>
        <w:t>00-00.</w:t>
      </w:r>
      <w:commentRangeEnd w:id="11"/>
      <w:r w:rsidR="00531514">
        <w:rPr>
          <w:rStyle w:val="aa"/>
        </w:rPr>
        <w:commentReference w:id="11"/>
      </w:r>
    </w:p>
    <w:p w14:paraId="0BF79FF4" w14:textId="389492D6" w:rsidR="00596B45" w:rsidRPr="00983D4E" w:rsidRDefault="00596B45" w:rsidP="00F1676A">
      <w:pPr>
        <w:spacing w:line="340" w:lineRule="exact"/>
        <w:rPr>
          <w:rFonts w:ascii="Times New Roman" w:eastAsiaTheme="minorHAnsi" w:hAnsi="Times New Roman"/>
          <w:sz w:val="22"/>
          <w:lang w:val="fr-FR" w:eastAsia="zh-TW"/>
        </w:rPr>
      </w:pPr>
      <w:r w:rsidRPr="00983D4E">
        <w:rPr>
          <w:rFonts w:ascii="Times New Roman" w:eastAsiaTheme="minorHAnsi" w:hAnsi="Times New Roman"/>
          <w:sz w:val="22"/>
          <w:lang w:eastAsia="zh-TW"/>
        </w:rPr>
        <w:t>著者名</w:t>
      </w:r>
      <w:r w:rsidR="00A66D46" w:rsidRPr="006D4ADD">
        <w:rPr>
          <w:rFonts w:ascii="Times New Roman" w:eastAsiaTheme="minorHAnsi" w:hAnsi="Times New Roman" w:hint="eastAsia"/>
          <w:sz w:val="22"/>
          <w:lang w:val="fr-FR" w:eastAsia="zh-TW"/>
        </w:rPr>
        <w:t>.</w:t>
      </w:r>
      <w:r w:rsidRPr="00983D4E">
        <w:rPr>
          <w:rFonts w:ascii="Times New Roman" w:eastAsiaTheme="minorHAnsi" w:hAnsi="Times New Roman"/>
          <w:sz w:val="22"/>
          <w:lang w:eastAsia="zh-TW"/>
        </w:rPr>
        <w:t>『書名』</w:t>
      </w:r>
      <w:r w:rsidR="00A66D46" w:rsidRPr="006D4ADD">
        <w:rPr>
          <w:rFonts w:ascii="Times New Roman" w:eastAsiaTheme="minorHAnsi" w:hAnsi="Times New Roman" w:hint="eastAsia"/>
          <w:sz w:val="22"/>
          <w:lang w:val="fr-FR" w:eastAsia="zh-TW"/>
        </w:rPr>
        <w:t>.</w:t>
      </w:r>
      <w:r w:rsidR="00A66D46" w:rsidRPr="006D4ADD">
        <w:rPr>
          <w:rFonts w:ascii="Times New Roman" w:eastAsiaTheme="minorHAnsi" w:hAnsi="Times New Roman"/>
          <w:sz w:val="22"/>
          <w:lang w:val="fr-FR" w:eastAsia="zh-TW"/>
        </w:rPr>
        <w:t xml:space="preserve"> </w:t>
      </w:r>
      <w:r w:rsidR="00547C39" w:rsidRPr="00983D4E">
        <w:rPr>
          <w:rFonts w:ascii="Times New Roman" w:eastAsiaTheme="minorHAnsi" w:hAnsi="Times New Roman"/>
          <w:sz w:val="22"/>
          <w:lang w:eastAsia="zh-TW"/>
        </w:rPr>
        <w:t>出版社名</w:t>
      </w:r>
      <w:r w:rsidR="00144158" w:rsidRPr="006D4ADD">
        <w:rPr>
          <w:rFonts w:ascii="Times New Roman" w:eastAsiaTheme="minorHAnsi" w:hAnsi="Times New Roman" w:hint="eastAsia"/>
          <w:sz w:val="22"/>
          <w:lang w:val="fr-FR" w:eastAsia="zh-TW"/>
        </w:rPr>
        <w:t>,</w:t>
      </w:r>
      <w:r w:rsidR="00144158" w:rsidRPr="006D4ADD">
        <w:rPr>
          <w:rFonts w:ascii="Times New Roman" w:eastAsiaTheme="minorHAnsi" w:hAnsi="Times New Roman"/>
          <w:sz w:val="22"/>
          <w:lang w:val="fr-FR" w:eastAsia="zh-TW"/>
        </w:rPr>
        <w:t xml:space="preserve"> </w:t>
      </w:r>
      <w:r w:rsidR="00FD3760" w:rsidRPr="006D4ADD">
        <w:rPr>
          <w:rFonts w:ascii="Times New Roman" w:eastAsiaTheme="minorHAnsi" w:hAnsi="Times New Roman"/>
          <w:sz w:val="22"/>
          <w:lang w:val="fr-FR" w:eastAsia="zh-TW"/>
        </w:rPr>
        <w:t>00</w:t>
      </w:r>
      <w:r w:rsidR="00144158" w:rsidRPr="006D4ADD">
        <w:rPr>
          <w:rFonts w:ascii="Times New Roman" w:eastAsiaTheme="minorHAnsi" w:hAnsi="Times New Roman"/>
          <w:sz w:val="22"/>
          <w:lang w:val="fr-FR" w:eastAsia="zh-TW"/>
        </w:rPr>
        <w:t>00, 00</w:t>
      </w:r>
      <w:r w:rsidR="00841641">
        <w:rPr>
          <w:rFonts w:ascii="Times New Roman" w:eastAsiaTheme="minorHAnsi" w:hAnsi="Times New Roman"/>
          <w:sz w:val="22"/>
          <w:lang w:val="fr-FR" w:eastAsia="zh-TW"/>
        </w:rPr>
        <w:t xml:space="preserve"> p</w:t>
      </w:r>
      <w:r w:rsidR="00547C39" w:rsidRPr="00983D4E">
        <w:rPr>
          <w:rFonts w:ascii="Times New Roman" w:eastAsiaTheme="minorHAnsi" w:hAnsi="Times New Roman"/>
          <w:sz w:val="22"/>
          <w:lang w:val="fr-FR" w:eastAsia="zh-TW"/>
        </w:rPr>
        <w:t>.</w:t>
      </w:r>
    </w:p>
    <w:p w14:paraId="35C00518" w14:textId="3C616FFD" w:rsidR="00791A03" w:rsidRPr="00BD5381" w:rsidRDefault="009C1516" w:rsidP="00F1676A">
      <w:pPr>
        <w:spacing w:line="340" w:lineRule="exact"/>
        <w:rPr>
          <w:rFonts w:ascii="Times New Roman" w:eastAsiaTheme="minorHAnsi" w:hAnsi="Times New Roman"/>
          <w:sz w:val="22"/>
          <w:lang w:val="pt-BR"/>
        </w:rPr>
      </w:pPr>
      <w:bookmarkStart w:id="12" w:name="_Hlk131497608"/>
      <w:bookmarkStart w:id="13" w:name="_Hlk131498598"/>
      <w:r w:rsidRPr="00BD5381">
        <w:rPr>
          <w:rFonts w:ascii="Times New Roman" w:eastAsiaTheme="minorHAnsi" w:hAnsi="Times New Roman"/>
          <w:sz w:val="22"/>
          <w:lang w:val="pt-BR"/>
        </w:rPr>
        <w:t>Aut</w:t>
      </w:r>
      <w:r w:rsidR="00144158" w:rsidRPr="00BD5381">
        <w:rPr>
          <w:rFonts w:ascii="Times New Roman" w:eastAsiaTheme="minorHAnsi" w:hAnsi="Times New Roman"/>
          <w:sz w:val="22"/>
          <w:lang w:val="pt-BR"/>
        </w:rPr>
        <w:t>o</w:t>
      </w:r>
      <w:r w:rsidRPr="00BD5381">
        <w:rPr>
          <w:rFonts w:ascii="Times New Roman" w:eastAsiaTheme="minorHAnsi" w:hAnsi="Times New Roman"/>
          <w:sz w:val="22"/>
          <w:lang w:val="pt-BR"/>
        </w:rPr>
        <w:t>r, A.</w:t>
      </w:r>
      <w:r w:rsidR="00633170" w:rsidRPr="00BD5381">
        <w:rPr>
          <w:rFonts w:ascii="Times New Roman" w:eastAsiaTheme="minorHAnsi" w:hAnsi="Times New Roman"/>
          <w:sz w:val="22"/>
          <w:lang w:val="pt-BR"/>
        </w:rPr>
        <w:t xml:space="preserve"> </w:t>
      </w:r>
      <w:r w:rsidR="0049563B" w:rsidRPr="00BD5381">
        <w:rPr>
          <w:rFonts w:ascii="Times New Roman" w:eastAsiaTheme="minorHAnsi" w:hAnsi="Times New Roman"/>
          <w:sz w:val="22"/>
          <w:lang w:val="pt-BR"/>
        </w:rPr>
        <w:t>“</w:t>
      </w:r>
      <w:r w:rsidR="00633170" w:rsidRPr="00BD5381">
        <w:rPr>
          <w:rFonts w:ascii="Times New Roman" w:eastAsiaTheme="minorHAnsi" w:hAnsi="Times New Roman"/>
          <w:sz w:val="22"/>
          <w:lang w:val="pt-BR"/>
        </w:rPr>
        <w:t>T</w:t>
      </w:r>
      <w:r w:rsidR="00144158" w:rsidRPr="00BD5381">
        <w:rPr>
          <w:rFonts w:ascii="Times New Roman" w:eastAsiaTheme="minorHAnsi" w:hAnsi="Times New Roman"/>
          <w:sz w:val="22"/>
          <w:lang w:val="pt-BR"/>
        </w:rPr>
        <w:t>ítulo</w:t>
      </w:r>
      <w:r w:rsidR="0049563B" w:rsidRPr="00BD5381">
        <w:rPr>
          <w:rFonts w:ascii="Times New Roman" w:eastAsiaTheme="minorHAnsi" w:hAnsi="Times New Roman"/>
          <w:sz w:val="22"/>
          <w:lang w:val="pt-BR"/>
        </w:rPr>
        <w:t>”</w:t>
      </w:r>
      <w:bookmarkEnd w:id="12"/>
      <w:r w:rsidR="00DC4681" w:rsidRPr="00BD5381">
        <w:rPr>
          <w:rFonts w:ascii="Times New Roman" w:eastAsiaTheme="minorHAnsi" w:hAnsi="Times New Roman"/>
          <w:sz w:val="22"/>
          <w:lang w:val="pt-BR"/>
        </w:rPr>
        <w:t xml:space="preserve">, </w:t>
      </w:r>
      <w:r w:rsidR="00DC4681" w:rsidRPr="00BD5381">
        <w:rPr>
          <w:rFonts w:ascii="Times New Roman" w:eastAsiaTheme="minorHAnsi" w:hAnsi="Times New Roman"/>
          <w:i/>
          <w:sz w:val="22"/>
          <w:lang w:val="pt-BR"/>
        </w:rPr>
        <w:t>Rev</w:t>
      </w:r>
      <w:r w:rsidR="00144158" w:rsidRPr="00BD5381">
        <w:rPr>
          <w:rFonts w:ascii="Times New Roman" w:eastAsiaTheme="minorHAnsi" w:hAnsi="Times New Roman"/>
          <w:i/>
          <w:sz w:val="22"/>
          <w:lang w:val="pt-BR"/>
        </w:rPr>
        <w:t>ista</w:t>
      </w:r>
      <w:r w:rsidR="00633170" w:rsidRPr="00BD5381">
        <w:rPr>
          <w:rFonts w:ascii="Times New Roman" w:eastAsiaTheme="minorHAnsi" w:hAnsi="Times New Roman"/>
          <w:i/>
          <w:sz w:val="22"/>
          <w:lang w:val="pt-BR"/>
        </w:rPr>
        <w:t>,</w:t>
      </w:r>
      <w:r w:rsidR="00DC4681" w:rsidRPr="00BD5381">
        <w:rPr>
          <w:rFonts w:ascii="Times New Roman" w:eastAsiaTheme="minorHAnsi" w:hAnsi="Times New Roman"/>
          <w:sz w:val="22"/>
          <w:lang w:val="pt-BR"/>
        </w:rPr>
        <w:t xml:space="preserve"> </w:t>
      </w:r>
      <w:r w:rsidR="00FD3760" w:rsidRPr="00BD5381">
        <w:rPr>
          <w:rFonts w:ascii="Times New Roman" w:eastAsiaTheme="minorHAnsi" w:hAnsi="Times New Roman"/>
          <w:sz w:val="22"/>
          <w:lang w:val="pt-BR"/>
        </w:rPr>
        <w:t>00</w:t>
      </w:r>
      <w:r w:rsidR="00DC4681" w:rsidRPr="00BD5381">
        <w:rPr>
          <w:rFonts w:ascii="Times New Roman" w:eastAsiaTheme="minorHAnsi" w:hAnsi="Times New Roman"/>
          <w:sz w:val="22"/>
          <w:lang w:val="pt-BR"/>
        </w:rPr>
        <w:t xml:space="preserve">00, </w:t>
      </w:r>
      <w:r w:rsidR="00FD3760" w:rsidRPr="00BD5381">
        <w:rPr>
          <w:rFonts w:ascii="Times New Roman" w:eastAsiaTheme="minorHAnsi" w:hAnsi="Times New Roman"/>
          <w:sz w:val="22"/>
          <w:lang w:val="pt-BR"/>
        </w:rPr>
        <w:t xml:space="preserve">00, </w:t>
      </w:r>
      <w:r w:rsidR="00DC4681" w:rsidRPr="00BD5381">
        <w:rPr>
          <w:rFonts w:ascii="Times New Roman" w:eastAsiaTheme="minorHAnsi" w:hAnsi="Times New Roman"/>
          <w:sz w:val="22"/>
          <w:lang w:val="pt-BR"/>
        </w:rPr>
        <w:t>p.</w:t>
      </w:r>
      <w:r w:rsidR="00841641" w:rsidRPr="00BD5381">
        <w:rPr>
          <w:rFonts w:ascii="Times New Roman" w:eastAsiaTheme="minorHAnsi" w:hAnsi="Times New Roman"/>
          <w:sz w:val="22"/>
          <w:lang w:val="pt-BR"/>
        </w:rPr>
        <w:t xml:space="preserve"> </w:t>
      </w:r>
      <w:r w:rsidR="00DC4681" w:rsidRPr="00BD5381">
        <w:rPr>
          <w:rFonts w:ascii="Times New Roman" w:eastAsiaTheme="minorHAnsi" w:hAnsi="Times New Roman"/>
          <w:sz w:val="22"/>
          <w:lang w:val="pt-BR"/>
        </w:rPr>
        <w:t>00-00.</w:t>
      </w:r>
    </w:p>
    <w:p w14:paraId="22903F10" w14:textId="4484F96C" w:rsidR="00547C39" w:rsidRPr="00BD5381" w:rsidRDefault="00547C39" w:rsidP="00F1676A">
      <w:pPr>
        <w:spacing w:line="340" w:lineRule="exact"/>
        <w:rPr>
          <w:rFonts w:ascii="Times New Roman" w:eastAsiaTheme="minorHAnsi" w:hAnsi="Times New Roman"/>
          <w:sz w:val="22"/>
          <w:lang w:val="pt-BR"/>
        </w:rPr>
      </w:pPr>
      <w:r w:rsidRPr="00BD5381">
        <w:rPr>
          <w:rFonts w:ascii="Times New Roman" w:eastAsiaTheme="minorHAnsi" w:hAnsi="Times New Roman"/>
          <w:sz w:val="22"/>
          <w:lang w:val="pt-BR"/>
        </w:rPr>
        <w:t>Aut</w:t>
      </w:r>
      <w:r w:rsidR="00FD3760" w:rsidRPr="00BD5381">
        <w:rPr>
          <w:rFonts w:ascii="Times New Roman" w:eastAsiaTheme="minorHAnsi" w:hAnsi="Times New Roman"/>
          <w:sz w:val="22"/>
          <w:lang w:val="pt-BR"/>
        </w:rPr>
        <w:t>o</w:t>
      </w:r>
      <w:r w:rsidRPr="00BD5381">
        <w:rPr>
          <w:rFonts w:ascii="Times New Roman" w:eastAsiaTheme="minorHAnsi" w:hAnsi="Times New Roman"/>
          <w:sz w:val="22"/>
          <w:lang w:val="pt-BR"/>
        </w:rPr>
        <w:t xml:space="preserve">r, A. </w:t>
      </w:r>
      <w:r w:rsidRPr="00BD5381">
        <w:rPr>
          <w:rFonts w:ascii="Times New Roman" w:eastAsiaTheme="minorHAnsi" w:hAnsi="Times New Roman"/>
          <w:i/>
          <w:sz w:val="22"/>
          <w:lang w:val="pt-BR"/>
        </w:rPr>
        <w:t>T</w:t>
      </w:r>
      <w:r w:rsidR="00144158" w:rsidRPr="00BD5381">
        <w:rPr>
          <w:rFonts w:ascii="Times New Roman" w:eastAsiaTheme="minorHAnsi" w:hAnsi="Times New Roman"/>
          <w:i/>
          <w:sz w:val="22"/>
          <w:lang w:val="pt-BR"/>
        </w:rPr>
        <w:t>ítulo</w:t>
      </w:r>
      <w:r w:rsidR="00FD3760" w:rsidRPr="00BD5381">
        <w:rPr>
          <w:rFonts w:ascii="Times New Roman" w:eastAsiaTheme="minorHAnsi" w:hAnsi="Times New Roman"/>
          <w:sz w:val="22"/>
          <w:lang w:val="pt-BR"/>
        </w:rPr>
        <w:t>.</w:t>
      </w:r>
      <w:r w:rsidRPr="00BD5381">
        <w:rPr>
          <w:rFonts w:ascii="Times New Roman" w:eastAsiaTheme="minorHAnsi" w:hAnsi="Times New Roman"/>
          <w:sz w:val="22"/>
          <w:lang w:val="pt-BR"/>
        </w:rPr>
        <w:t xml:space="preserve"> </w:t>
      </w:r>
      <w:r w:rsidR="00BD0D61" w:rsidRPr="00BD5381">
        <w:rPr>
          <w:rFonts w:ascii="Times New Roman" w:eastAsiaTheme="minorHAnsi" w:hAnsi="Times New Roman"/>
          <w:sz w:val="22"/>
          <w:lang w:val="pt-BR"/>
        </w:rPr>
        <w:t>Edito</w:t>
      </w:r>
      <w:r w:rsidR="00FD3760" w:rsidRPr="00BD5381">
        <w:rPr>
          <w:rFonts w:ascii="Times New Roman" w:eastAsiaTheme="minorHAnsi" w:hAnsi="Times New Roman"/>
          <w:sz w:val="22"/>
          <w:lang w:val="pt-BR"/>
        </w:rPr>
        <w:t>rial, 0000, 00</w:t>
      </w:r>
      <w:r w:rsidR="00841641" w:rsidRPr="00BD5381">
        <w:rPr>
          <w:rFonts w:ascii="Times New Roman" w:eastAsiaTheme="minorHAnsi" w:hAnsi="Times New Roman"/>
          <w:sz w:val="22"/>
          <w:lang w:val="pt-BR"/>
        </w:rPr>
        <w:t xml:space="preserve"> </w:t>
      </w:r>
      <w:r w:rsidR="00FD3760" w:rsidRPr="00BD5381">
        <w:rPr>
          <w:rFonts w:ascii="Times New Roman" w:eastAsiaTheme="minorHAnsi" w:hAnsi="Times New Roman"/>
          <w:sz w:val="22"/>
          <w:lang w:val="pt-BR"/>
        </w:rPr>
        <w:t>p</w:t>
      </w:r>
      <w:r w:rsidRPr="00BD5381">
        <w:rPr>
          <w:rFonts w:ascii="Times New Roman" w:eastAsiaTheme="minorHAnsi" w:hAnsi="Times New Roman"/>
          <w:sz w:val="22"/>
          <w:lang w:val="pt-BR"/>
        </w:rPr>
        <w:t>.</w:t>
      </w:r>
    </w:p>
    <w:bookmarkEnd w:id="13"/>
    <w:p w14:paraId="12D01E62" w14:textId="77777777" w:rsidR="00DC4681" w:rsidRPr="00BD5381" w:rsidRDefault="00DC4681" w:rsidP="00734C97">
      <w:pPr>
        <w:spacing w:line="320" w:lineRule="exact"/>
        <w:rPr>
          <w:rFonts w:ascii="Times New Roman" w:eastAsiaTheme="minorHAnsi" w:hAnsi="Times New Roman"/>
          <w:sz w:val="20"/>
          <w:szCs w:val="20"/>
          <w:lang w:val="pt-BR"/>
        </w:rPr>
      </w:pPr>
    </w:p>
    <w:p w14:paraId="552A59B6" w14:textId="4905DD58" w:rsidR="001D52F4" w:rsidRPr="00BD5381" w:rsidRDefault="001D52F4" w:rsidP="00734C97">
      <w:pPr>
        <w:tabs>
          <w:tab w:val="left" w:pos="7718"/>
        </w:tabs>
        <w:spacing w:line="320" w:lineRule="exact"/>
        <w:ind w:right="-52"/>
        <w:jc w:val="right"/>
        <w:rPr>
          <w:rFonts w:ascii="Times New Roman" w:eastAsiaTheme="minorHAnsi" w:hAnsi="Times New Roman"/>
          <w:sz w:val="22"/>
          <w:lang w:val="pt-BR"/>
        </w:rPr>
      </w:pPr>
    </w:p>
    <w:sectPr w:rsidR="001D52F4" w:rsidRPr="00BD5381" w:rsidSect="00F167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304" w:bottom="1304" w:left="1304" w:header="737" w:footer="624" w:gutter="0"/>
      <w:cols w:space="425"/>
      <w:titlePg/>
      <w:docGrid w:type="linesAndChars" w:linePitch="395" w:charSpace="-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イスパニカ" w:date="2023-04-30T13:14:00Z" w:initials="N">
    <w:p w14:paraId="4CDC9816" w14:textId="0C1F037C" w:rsidR="003E2254" w:rsidRDefault="003E2254">
      <w:pPr>
        <w:pStyle w:val="ab"/>
      </w:pPr>
      <w:r>
        <w:rPr>
          <w:rStyle w:val="aa"/>
        </w:rPr>
        <w:annotationRef/>
      </w:r>
      <w:r w:rsidRPr="003E2254">
        <w:rPr>
          <w:rFonts w:hint="eastAsia"/>
        </w:rPr>
        <w:t>題名：</w:t>
      </w:r>
      <w:r w:rsidRPr="003E2254">
        <w:rPr>
          <w:rFonts w:hint="eastAsia"/>
        </w:rPr>
        <w:t>14</w:t>
      </w:r>
      <w:r w:rsidRPr="003E2254">
        <w:rPr>
          <w:rFonts w:hint="eastAsia"/>
        </w:rPr>
        <w:t>ポイント（全角：游明朝、半角：</w:t>
      </w:r>
      <w:r w:rsidR="006D4ADD">
        <w:rPr>
          <w:rFonts w:ascii="Times New Roman" w:hAnsi="Times New Roman"/>
          <w:lang w:val="es-ES"/>
        </w:rPr>
        <w:t>Times New Roman</w:t>
      </w:r>
      <w:r w:rsidRPr="003E2254">
        <w:rPr>
          <w:rFonts w:hint="eastAsia"/>
        </w:rPr>
        <w:t>）、中央揃え</w:t>
      </w:r>
    </w:p>
  </w:comment>
  <w:comment w:id="1" w:author="イスパニカ" w:date="2023-04-30T13:15:00Z" w:initials="N">
    <w:p w14:paraId="15D1826E" w14:textId="1ECC4CB9" w:rsidR="003E2254" w:rsidRDefault="003E2254">
      <w:pPr>
        <w:pStyle w:val="ab"/>
      </w:pPr>
      <w:r>
        <w:rPr>
          <w:rStyle w:val="aa"/>
        </w:rPr>
        <w:annotationRef/>
      </w:r>
      <w:r w:rsidRPr="003E2254">
        <w:rPr>
          <w:rFonts w:hint="eastAsia"/>
        </w:rPr>
        <w:t>副題：</w:t>
      </w:r>
      <w:r w:rsidRPr="003E2254">
        <w:rPr>
          <w:rFonts w:hint="eastAsia"/>
        </w:rPr>
        <w:t>12</w:t>
      </w:r>
      <w:r w:rsidRPr="003E2254">
        <w:rPr>
          <w:rFonts w:hint="eastAsia"/>
        </w:rPr>
        <w:t>ポイント（全角：游明朝、半角：</w:t>
      </w:r>
      <w:r w:rsidR="006D4ADD">
        <w:rPr>
          <w:rFonts w:ascii="Times New Roman" w:hAnsi="Times New Roman"/>
          <w:lang w:val="es-ES"/>
        </w:rPr>
        <w:t>Times New Roman</w:t>
      </w:r>
      <w:r w:rsidRPr="003E2254">
        <w:rPr>
          <w:rFonts w:hint="eastAsia"/>
        </w:rPr>
        <w:t>）、中央揃え</w:t>
      </w:r>
    </w:p>
  </w:comment>
  <w:comment w:id="2" w:author="イスパニカ" w:date="2023-04-30T13:16:00Z" w:initials="N">
    <w:p w14:paraId="47A8BD71" w14:textId="12B0B348" w:rsidR="00121E7F" w:rsidRDefault="003E2254">
      <w:pPr>
        <w:pStyle w:val="ab"/>
      </w:pPr>
      <w:r>
        <w:rPr>
          <w:rStyle w:val="aa"/>
        </w:rPr>
        <w:annotationRef/>
      </w:r>
      <w:r w:rsidR="00121E7F">
        <w:rPr>
          <w:rFonts w:hint="eastAsia"/>
        </w:rPr>
        <w:t>用紙：</w:t>
      </w:r>
      <w:r w:rsidR="00121E7F">
        <w:rPr>
          <w:rFonts w:hint="eastAsia"/>
        </w:rPr>
        <w:t>A</w:t>
      </w:r>
      <w:r w:rsidR="00121E7F">
        <w:t>4</w:t>
      </w:r>
    </w:p>
    <w:p w14:paraId="5B053D1B" w14:textId="65E2C4E7" w:rsidR="003E2254" w:rsidRDefault="003E2254">
      <w:pPr>
        <w:pStyle w:val="ab"/>
      </w:pPr>
      <w:r w:rsidRPr="003E2254">
        <w:rPr>
          <w:rFonts w:hint="eastAsia"/>
        </w:rPr>
        <w:t>版面余白：上下左右とも</w:t>
      </w:r>
      <w:r w:rsidRPr="003E2254">
        <w:rPr>
          <w:rFonts w:hint="eastAsia"/>
        </w:rPr>
        <w:t>23mm</w:t>
      </w:r>
      <w:r w:rsidR="00025323">
        <w:t xml:space="preserve"> </w:t>
      </w:r>
    </w:p>
  </w:comment>
  <w:comment w:id="3" w:author="イスパニカ" w:date="2023-04-30T13:49:00Z" w:initials="N">
    <w:p w14:paraId="20AE3DEE" w14:textId="773C785F" w:rsidR="00121E7F" w:rsidRDefault="00121E7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著者名：</w:t>
      </w:r>
      <w:r w:rsidRPr="00121E7F">
        <w:rPr>
          <w:rFonts w:hint="eastAsia"/>
        </w:rPr>
        <w:t>12</w:t>
      </w:r>
      <w:r w:rsidRPr="00121E7F">
        <w:rPr>
          <w:rFonts w:hint="eastAsia"/>
        </w:rPr>
        <w:t>ポイント（全角：游明朝）、</w:t>
      </w:r>
      <w:r>
        <w:rPr>
          <w:rFonts w:hint="eastAsia"/>
        </w:rPr>
        <w:t>右</w:t>
      </w:r>
      <w:r w:rsidRPr="00121E7F">
        <w:rPr>
          <w:rFonts w:hint="eastAsia"/>
        </w:rPr>
        <w:t>揃え</w:t>
      </w:r>
    </w:p>
  </w:comment>
  <w:comment w:id="4" w:author="イスパニカ" w:date="2023-04-04T11:20:00Z" w:initials="H">
    <w:p w14:paraId="47C51EF6" w14:textId="07073905" w:rsidR="00531514" w:rsidRDefault="00531514">
      <w:pPr>
        <w:pStyle w:val="ab"/>
      </w:pPr>
      <w:r>
        <w:rPr>
          <w:rStyle w:val="aa"/>
        </w:rPr>
        <w:annotationRef/>
      </w:r>
      <w:r w:rsidRPr="00531514">
        <w:rPr>
          <w:rFonts w:hint="eastAsia"/>
        </w:rPr>
        <w:t>章・節・項の見出し：</w:t>
      </w:r>
      <w:r w:rsidRPr="00531514">
        <w:rPr>
          <w:rFonts w:hint="eastAsia"/>
        </w:rPr>
        <w:t>1</w:t>
      </w:r>
      <w:r w:rsidR="00807952">
        <w:t>2</w:t>
      </w:r>
      <w:r w:rsidRPr="00531514">
        <w:rPr>
          <w:rFonts w:hint="eastAsia"/>
        </w:rPr>
        <w:t xml:space="preserve"> </w:t>
      </w:r>
      <w:r w:rsidRPr="00531514">
        <w:rPr>
          <w:rFonts w:hint="eastAsia"/>
        </w:rPr>
        <w:t>ポイント（全角：游ゴシック太字、半角：</w:t>
      </w:r>
      <w:r w:rsidR="006D4ADD" w:rsidRPr="006D4ADD">
        <w:rPr>
          <w:rFonts w:ascii="Times New Roman" w:hAnsi="Times New Roman"/>
        </w:rPr>
        <w:t>Times New Roman</w:t>
      </w:r>
      <w:r w:rsidRPr="00531514">
        <w:rPr>
          <w:rFonts w:hint="eastAsia"/>
        </w:rPr>
        <w:t xml:space="preserve"> </w:t>
      </w:r>
      <w:r w:rsidRPr="00531514">
        <w:rPr>
          <w:rFonts w:hint="eastAsia"/>
        </w:rPr>
        <w:t>太字）</w:t>
      </w:r>
    </w:p>
  </w:comment>
  <w:comment w:id="5" w:author="イスパニカ" w:date="2023-04-04T11:20:00Z" w:initials="H">
    <w:p w14:paraId="7B858FD6" w14:textId="0FB04936" w:rsidR="00531514" w:rsidRDefault="00531514">
      <w:pPr>
        <w:pStyle w:val="ab"/>
      </w:pPr>
      <w:r>
        <w:rPr>
          <w:rStyle w:val="aa"/>
        </w:rPr>
        <w:annotationRef/>
      </w:r>
      <w:r w:rsidRPr="00531514">
        <w:rPr>
          <w:rFonts w:hint="eastAsia"/>
        </w:rPr>
        <w:t>本文：</w:t>
      </w:r>
      <w:r w:rsidRPr="00531514">
        <w:rPr>
          <w:rFonts w:hint="eastAsia"/>
        </w:rPr>
        <w:t>1</w:t>
      </w:r>
      <w:r w:rsidR="00807952">
        <w:t>2</w:t>
      </w:r>
      <w:r w:rsidRPr="00531514">
        <w:rPr>
          <w:rFonts w:hint="eastAsia"/>
        </w:rPr>
        <w:t>ポイント（全角：游明朝、半角：</w:t>
      </w:r>
      <w:r w:rsidR="006D4ADD">
        <w:rPr>
          <w:rFonts w:ascii="Times New Roman" w:hAnsi="Times New Roman"/>
          <w:lang w:val="es-ES"/>
        </w:rPr>
        <w:t>Times New Roman</w:t>
      </w:r>
      <w:r w:rsidRPr="00531514">
        <w:rPr>
          <w:rFonts w:hint="eastAsia"/>
        </w:rPr>
        <w:t>）</w:t>
      </w:r>
    </w:p>
  </w:comment>
  <w:comment w:id="7" w:author="イスパニカ" w:date="2023-04-04T11:21:00Z" w:initials="H">
    <w:p w14:paraId="616822F9" w14:textId="351835D7" w:rsidR="00531514" w:rsidRDefault="00531514">
      <w:pPr>
        <w:pStyle w:val="ab"/>
      </w:pPr>
      <w:r>
        <w:rPr>
          <w:rStyle w:val="aa"/>
        </w:rPr>
        <w:annotationRef/>
      </w:r>
      <w:r w:rsidRPr="00531514">
        <w:rPr>
          <w:rFonts w:hint="eastAsia"/>
        </w:rPr>
        <w:t>表の題名は表の上。游ゴシック、</w:t>
      </w:r>
      <w:r w:rsidRPr="00531514">
        <w:rPr>
          <w:rFonts w:hint="eastAsia"/>
        </w:rPr>
        <w:t>12</w:t>
      </w:r>
      <w:r w:rsidRPr="00531514">
        <w:rPr>
          <w:rFonts w:hint="eastAsia"/>
        </w:rPr>
        <w:t>ポイント、中央揃え</w:t>
      </w:r>
    </w:p>
  </w:comment>
  <w:comment w:id="8" w:author="イスパニカ" w:date="2023-04-04T11:21:00Z" w:initials="H">
    <w:p w14:paraId="439158DF" w14:textId="08016DEF" w:rsidR="00531514" w:rsidRDefault="00531514">
      <w:pPr>
        <w:pStyle w:val="ab"/>
      </w:pPr>
      <w:r>
        <w:rPr>
          <w:rStyle w:val="aa"/>
        </w:rPr>
        <w:annotationRef/>
      </w:r>
      <w:r w:rsidRPr="00531514">
        <w:rPr>
          <w:rFonts w:hint="eastAsia"/>
        </w:rPr>
        <w:t>図の題名は図の上。游ゴシック、</w:t>
      </w:r>
      <w:r w:rsidRPr="00531514">
        <w:rPr>
          <w:rFonts w:hint="eastAsia"/>
        </w:rPr>
        <w:t>12</w:t>
      </w:r>
      <w:r w:rsidRPr="00531514">
        <w:rPr>
          <w:rFonts w:hint="eastAsia"/>
        </w:rPr>
        <w:t>ポイント、中央揃え</w:t>
      </w:r>
    </w:p>
  </w:comment>
  <w:comment w:id="10" w:author="イスパニカ" w:date="2023-04-04T11:21:00Z" w:initials="H">
    <w:p w14:paraId="1D7747B9" w14:textId="77777777" w:rsidR="00531514" w:rsidRDefault="00531514">
      <w:pPr>
        <w:pStyle w:val="ab"/>
      </w:pPr>
      <w:r>
        <w:rPr>
          <w:rStyle w:val="aa"/>
        </w:rPr>
        <w:annotationRef/>
      </w:r>
      <w:r w:rsidRPr="00531514">
        <w:rPr>
          <w:rFonts w:hint="eastAsia"/>
        </w:rPr>
        <w:t>引用献題名：</w:t>
      </w:r>
      <w:r w:rsidRPr="00531514">
        <w:rPr>
          <w:rFonts w:hint="eastAsia"/>
        </w:rPr>
        <w:t xml:space="preserve">11 </w:t>
      </w:r>
      <w:r w:rsidRPr="00531514">
        <w:rPr>
          <w:rFonts w:hint="eastAsia"/>
        </w:rPr>
        <w:t>ポイント、游ゴシック太字</w:t>
      </w:r>
    </w:p>
    <w:p w14:paraId="24FEA425" w14:textId="040753C9" w:rsidR="002E17D9" w:rsidRDefault="002E17D9">
      <w:pPr>
        <w:pStyle w:val="ab"/>
      </w:pPr>
      <w:r w:rsidRPr="00531514">
        <w:rPr>
          <w:rFonts w:hint="eastAsia"/>
        </w:rPr>
        <w:t>ABC</w:t>
      </w:r>
      <w:r w:rsidRPr="00531514">
        <w:rPr>
          <w:rFonts w:hint="eastAsia"/>
        </w:rPr>
        <w:t>順を原則とするが、欧文文献、和文文献を分ける場合は日本語部分をあいうえお順にしてもよい。</w:t>
      </w:r>
    </w:p>
  </w:comment>
  <w:comment w:id="11" w:author="イスパニカ" w:date="2023-04-04T11:22:00Z" w:initials="H">
    <w:p w14:paraId="3660610E" w14:textId="1BEB7296" w:rsidR="00531514" w:rsidRDefault="00531514">
      <w:pPr>
        <w:pStyle w:val="ab"/>
      </w:pPr>
      <w:r>
        <w:rPr>
          <w:rStyle w:val="aa"/>
        </w:rPr>
        <w:annotationRef/>
      </w:r>
      <w:r w:rsidRPr="00531514">
        <w:rPr>
          <w:rFonts w:hint="eastAsia"/>
        </w:rPr>
        <w:t>引用文献：</w:t>
      </w:r>
      <w:r w:rsidRPr="00531514">
        <w:rPr>
          <w:rFonts w:hint="eastAsia"/>
        </w:rPr>
        <w:t>11</w:t>
      </w:r>
      <w:r w:rsidRPr="00531514">
        <w:rPr>
          <w:rFonts w:hint="eastAsia"/>
        </w:rPr>
        <w:t>ポイント</w:t>
      </w:r>
      <w:r w:rsidRPr="00531514">
        <w:rPr>
          <w:rFonts w:hint="eastAsia"/>
        </w:rPr>
        <w:t>(</w:t>
      </w:r>
      <w:r w:rsidRPr="00531514">
        <w:rPr>
          <w:rFonts w:hint="eastAsia"/>
        </w:rPr>
        <w:t>全角：游明朝、半角：</w:t>
      </w:r>
      <w:r w:rsidR="006D4ADD">
        <w:rPr>
          <w:rFonts w:ascii="Times New Roman" w:hAnsi="Times New Roman"/>
          <w:lang w:val="es-ES"/>
        </w:rPr>
        <w:t>Times New Roman</w:t>
      </w:r>
      <w:r w:rsidRPr="00531514">
        <w:rPr>
          <w:rFonts w:hint="eastAsia"/>
        </w:rPr>
        <w:t xml:space="preserve">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DC9816" w15:done="0"/>
  <w15:commentEx w15:paraId="15D1826E" w15:done="0"/>
  <w15:commentEx w15:paraId="5B053D1B" w15:done="0"/>
  <w15:commentEx w15:paraId="20AE3DEE" w15:done="0"/>
  <w15:commentEx w15:paraId="47C51EF6" w15:done="0"/>
  <w15:commentEx w15:paraId="7B858FD6" w15:done="0"/>
  <w15:commentEx w15:paraId="616822F9" w15:done="0"/>
  <w15:commentEx w15:paraId="439158DF" w15:done="0"/>
  <w15:commentEx w15:paraId="24FEA425" w15:done="0"/>
  <w15:commentEx w15:paraId="366061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8E840" w16cex:dateUtc="2023-04-30T04:14:00Z"/>
  <w16cex:commentExtensible w16cex:durableId="27F8E867" w16cex:dateUtc="2023-04-30T04:15:00Z"/>
  <w16cex:commentExtensible w16cex:durableId="27F8E899" w16cex:dateUtc="2023-04-30T04:16:00Z"/>
  <w16cex:commentExtensible w16cex:durableId="27F8F05F" w16cex:dateUtc="2023-04-30T04:49:00Z"/>
  <w16cex:commentExtensible w16cex:durableId="27D68679" w16cex:dateUtc="2023-04-04T02:20:00Z"/>
  <w16cex:commentExtensible w16cex:durableId="27D6868A" w16cex:dateUtc="2023-04-04T02:20:00Z"/>
  <w16cex:commentExtensible w16cex:durableId="27D686A5" w16cex:dateUtc="2023-04-04T02:21:00Z"/>
  <w16cex:commentExtensible w16cex:durableId="27D686B8" w16cex:dateUtc="2023-04-04T02:21:00Z"/>
  <w16cex:commentExtensible w16cex:durableId="27D686CB" w16cex:dateUtc="2023-04-04T02:21:00Z"/>
  <w16cex:commentExtensible w16cex:durableId="27D686DC" w16cex:dateUtc="2023-04-04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DC9816" w16cid:durableId="27F8E840"/>
  <w16cid:commentId w16cid:paraId="15D1826E" w16cid:durableId="27F8E867"/>
  <w16cid:commentId w16cid:paraId="5B053D1B" w16cid:durableId="27F8E899"/>
  <w16cid:commentId w16cid:paraId="20AE3DEE" w16cid:durableId="27F8F05F"/>
  <w16cid:commentId w16cid:paraId="47C51EF6" w16cid:durableId="27D68679"/>
  <w16cid:commentId w16cid:paraId="7B858FD6" w16cid:durableId="27D6868A"/>
  <w16cid:commentId w16cid:paraId="616822F9" w16cid:durableId="27D686A5"/>
  <w16cid:commentId w16cid:paraId="439158DF" w16cid:durableId="27D686B8"/>
  <w16cid:commentId w16cid:paraId="24FEA425" w16cid:durableId="27D686CB"/>
  <w16cid:commentId w16cid:paraId="3660610E" w16cid:durableId="27D68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60FE" w14:textId="77777777" w:rsidR="004C32F8" w:rsidRDefault="004C32F8" w:rsidP="00185248">
      <w:r>
        <w:separator/>
      </w:r>
    </w:p>
  </w:endnote>
  <w:endnote w:type="continuationSeparator" w:id="0">
    <w:p w14:paraId="7FC1409F" w14:textId="77777777" w:rsidR="004C32F8" w:rsidRDefault="004C32F8" w:rsidP="001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ong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6E16" w14:textId="77777777" w:rsidR="000D550A" w:rsidRDefault="001B530E" w:rsidP="002F450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550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BC9F817" w14:textId="77777777" w:rsidR="000D550A" w:rsidRDefault="000D5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65E2" w14:textId="1F3C6FF1" w:rsidR="006028F5" w:rsidRPr="00F37824" w:rsidRDefault="006028F5">
    <w:pPr>
      <w:pStyle w:val="a8"/>
      <w:jc w:val="center"/>
      <w:rPr>
        <w:rFonts w:ascii="Times New Roman" w:hAnsi="Times New Roman"/>
        <w:szCs w:val="24"/>
      </w:rPr>
    </w:pPr>
    <w:r w:rsidRPr="00F37824">
      <w:rPr>
        <w:rFonts w:ascii="Times New Roman" w:hAnsi="Times New Roman"/>
        <w:szCs w:val="24"/>
      </w:rPr>
      <w:fldChar w:fldCharType="begin"/>
    </w:r>
    <w:r w:rsidRPr="00F37824">
      <w:rPr>
        <w:rFonts w:ascii="Times New Roman" w:hAnsi="Times New Roman"/>
        <w:szCs w:val="24"/>
      </w:rPr>
      <w:instrText xml:space="preserve"> PAGE   \* MERGEFORMAT </w:instrText>
    </w:r>
    <w:r w:rsidRPr="00F37824">
      <w:rPr>
        <w:rFonts w:ascii="Times New Roman" w:hAnsi="Times New Roman"/>
        <w:szCs w:val="24"/>
      </w:rPr>
      <w:fldChar w:fldCharType="separate"/>
    </w:r>
    <w:r w:rsidR="00841641" w:rsidRPr="00841641">
      <w:rPr>
        <w:rFonts w:ascii="Times New Roman" w:hAnsi="Times New Roman"/>
        <w:noProof/>
        <w:szCs w:val="24"/>
        <w:lang w:val="ja-JP"/>
      </w:rPr>
      <w:t>2</w:t>
    </w:r>
    <w:r w:rsidRPr="00F37824">
      <w:rPr>
        <w:rFonts w:ascii="Times New Roman" w:hAnsi="Times New Roman"/>
        <w:szCs w:val="24"/>
      </w:rPr>
      <w:fldChar w:fldCharType="end"/>
    </w:r>
  </w:p>
  <w:p w14:paraId="1FF949FF" w14:textId="77777777" w:rsidR="00004B1D" w:rsidRDefault="00004B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7F0F" w14:textId="297E387A" w:rsidR="006028F5" w:rsidRPr="006028F5" w:rsidRDefault="006028F5">
    <w:pPr>
      <w:pStyle w:val="a8"/>
      <w:jc w:val="center"/>
      <w:rPr>
        <w:rFonts w:ascii="Times New Roman" w:hAnsi="Times New Roman"/>
        <w:szCs w:val="24"/>
      </w:rPr>
    </w:pPr>
    <w:r w:rsidRPr="006028F5">
      <w:rPr>
        <w:rFonts w:ascii="Times New Roman" w:hAnsi="Times New Roman"/>
        <w:szCs w:val="24"/>
      </w:rPr>
      <w:fldChar w:fldCharType="begin"/>
    </w:r>
    <w:r w:rsidRPr="006028F5">
      <w:rPr>
        <w:rFonts w:ascii="Times New Roman" w:hAnsi="Times New Roman"/>
        <w:szCs w:val="24"/>
      </w:rPr>
      <w:instrText xml:space="preserve"> PAGE   \* MERGEFORMAT </w:instrText>
    </w:r>
    <w:r w:rsidRPr="006028F5">
      <w:rPr>
        <w:rFonts w:ascii="Times New Roman" w:hAnsi="Times New Roman"/>
        <w:szCs w:val="24"/>
      </w:rPr>
      <w:fldChar w:fldCharType="separate"/>
    </w:r>
    <w:r w:rsidR="00841641" w:rsidRPr="00841641">
      <w:rPr>
        <w:rFonts w:ascii="Times New Roman" w:hAnsi="Times New Roman"/>
        <w:noProof/>
        <w:szCs w:val="24"/>
        <w:lang w:val="ja-JP"/>
      </w:rPr>
      <w:t>1</w:t>
    </w:r>
    <w:r w:rsidRPr="006028F5">
      <w:rPr>
        <w:rFonts w:ascii="Times New Roman" w:hAnsi="Times New Roman"/>
        <w:szCs w:val="24"/>
      </w:rPr>
      <w:fldChar w:fldCharType="end"/>
    </w:r>
  </w:p>
  <w:p w14:paraId="582727C2" w14:textId="77777777" w:rsidR="006028F5" w:rsidRDefault="006028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9D23" w14:textId="77777777" w:rsidR="004C32F8" w:rsidRDefault="004C32F8" w:rsidP="00185248">
      <w:r>
        <w:separator/>
      </w:r>
    </w:p>
  </w:footnote>
  <w:footnote w:type="continuationSeparator" w:id="0">
    <w:p w14:paraId="3553C96A" w14:textId="77777777" w:rsidR="004C32F8" w:rsidRDefault="004C32F8" w:rsidP="00185248">
      <w:r>
        <w:continuationSeparator/>
      </w:r>
    </w:p>
  </w:footnote>
  <w:footnote w:id="1">
    <w:p w14:paraId="575B6190" w14:textId="008DB2AA" w:rsidR="009C1516" w:rsidRPr="00673B7F" w:rsidRDefault="009C1516" w:rsidP="000045EB">
      <w:pPr>
        <w:pStyle w:val="a3"/>
        <w:spacing w:line="300" w:lineRule="exact"/>
        <w:rPr>
          <w:rFonts w:ascii="Times New Roman" w:eastAsiaTheme="minorHAnsi" w:hAnsi="Times New Roman"/>
          <w:sz w:val="22"/>
        </w:rPr>
      </w:pPr>
      <w:r w:rsidRPr="00673B7F">
        <w:rPr>
          <w:rStyle w:val="a5"/>
          <w:rFonts w:ascii="Times New Roman" w:eastAsiaTheme="minorHAnsi" w:hAnsi="Times New Roman"/>
          <w:sz w:val="22"/>
        </w:rPr>
        <w:footnoteRef/>
      </w:r>
      <w:r w:rsidR="00253588" w:rsidRPr="00673B7F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</w:t>
      </w:r>
    </w:p>
  </w:footnote>
  <w:footnote w:id="2">
    <w:p w14:paraId="67BAA9E0" w14:textId="201A7E14" w:rsidR="00103A7A" w:rsidRPr="00981500" w:rsidRDefault="00103A7A" w:rsidP="000045EB">
      <w:pPr>
        <w:pStyle w:val="a3"/>
        <w:spacing w:line="300" w:lineRule="exact"/>
      </w:pPr>
      <w:r w:rsidRPr="00673B7F">
        <w:rPr>
          <w:rStyle w:val="a5"/>
          <w:rFonts w:ascii="Times New Roman" w:eastAsiaTheme="minorHAnsi" w:hAnsi="Times New Roman"/>
          <w:sz w:val="22"/>
        </w:rPr>
        <w:footnoteRef/>
      </w:r>
      <w:r w:rsidRPr="00673B7F">
        <w:rPr>
          <w:rFonts w:ascii="Times New Roman" w:eastAsiaTheme="minorHAnsi" w:hAnsi="Times New Roman"/>
          <w:sz w:val="22"/>
        </w:rPr>
        <w:t xml:space="preserve"> </w:t>
      </w:r>
      <w:r w:rsidR="00312A4C" w:rsidRPr="00673B7F">
        <w:rPr>
          <w:rFonts w:ascii="Times New Roman" w:eastAsiaTheme="minorHAnsi" w:hAnsi="Times New Roman"/>
          <w:sz w:val="22"/>
        </w:rPr>
        <w:t>ページ数は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12</w:t>
      </w:r>
      <w:r w:rsidR="00312A4C" w:rsidRPr="00673B7F">
        <w:rPr>
          <w:rFonts w:ascii="Times New Roman" w:eastAsiaTheme="minorHAnsi" w:hAnsi="Times New Roman"/>
          <w:sz w:val="22"/>
        </w:rPr>
        <w:t>ポイント、</w:t>
      </w:r>
      <w:r w:rsidR="00841641" w:rsidRPr="00841641">
        <w:rPr>
          <w:rFonts w:ascii="Times New Roman" w:eastAsiaTheme="minorHAnsi" w:hAnsi="Times New Roman"/>
          <w:sz w:val="22"/>
          <w:lang w:val="fr-FR"/>
        </w:rPr>
        <w:t>Times New Roman</w:t>
      </w:r>
      <w:r w:rsidR="00312A4C" w:rsidRPr="00673B7F">
        <w:rPr>
          <w:rFonts w:ascii="Times New Roman" w:eastAsiaTheme="minorHAnsi" w:hAnsi="Times New Roman"/>
          <w:sz w:val="22"/>
        </w:rPr>
        <w:t>、下部中央揃え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（</w:t>
      </w:r>
      <w:r w:rsidR="00312A4C" w:rsidRPr="00673B7F">
        <w:rPr>
          <w:rFonts w:ascii="Times New Roman" w:eastAsiaTheme="minorHAnsi" w:hAnsi="Times New Roman"/>
          <w:sz w:val="22"/>
        </w:rPr>
        <w:t>ただし編集時にページ数は連番にする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）</w:t>
      </w:r>
      <w:r w:rsidR="00312A4C" w:rsidRPr="00673B7F">
        <w:rPr>
          <w:rFonts w:ascii="Times New Roman" w:eastAsiaTheme="minorHAnsi" w:hAnsi="Times New Roman"/>
          <w:sz w:val="22"/>
        </w:rPr>
        <w:t>。下からのフッター位置</w:t>
      </w:r>
      <w:r w:rsidR="00312A4C" w:rsidRPr="00673B7F">
        <w:rPr>
          <w:rFonts w:ascii="Times New Roman" w:eastAsiaTheme="minorHAnsi" w:hAnsi="Times New Roman"/>
          <w:sz w:val="22"/>
        </w:rPr>
        <w:t>11mm</w:t>
      </w:r>
      <w:r w:rsidR="00312A4C" w:rsidRPr="00673B7F">
        <w:rPr>
          <w:rFonts w:ascii="Times New Roman" w:eastAsiaTheme="minorHAnsi" w:hAnsi="Times New Roman"/>
          <w:sz w:val="22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4BCD" w14:textId="77777777" w:rsidR="00306729" w:rsidRDefault="00306729" w:rsidP="00306729">
    <w:pPr>
      <w:pStyle w:val="a6"/>
      <w:tabs>
        <w:tab w:val="clear" w:pos="4252"/>
        <w:tab w:val="clear" w:pos="8504"/>
        <w:tab w:val="left" w:pos="71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A41" w14:textId="1298F973" w:rsidR="00306729" w:rsidRPr="00983D4E" w:rsidRDefault="00306729" w:rsidP="00306729">
    <w:pPr>
      <w:pStyle w:val="a6"/>
      <w:jc w:val="right"/>
      <w:rPr>
        <w:rFonts w:ascii="Times New Roman" w:eastAsiaTheme="minorHAnsi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A74"/>
    <w:multiLevelType w:val="hybridMultilevel"/>
    <w:tmpl w:val="0C160B1A"/>
    <w:lvl w:ilvl="0" w:tplc="CFF4397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79CC"/>
    <w:multiLevelType w:val="hybridMultilevel"/>
    <w:tmpl w:val="FF90F25E"/>
    <w:lvl w:ilvl="0" w:tplc="022A7E2C">
      <w:numFmt w:val="bullet"/>
      <w:lvlText w:val="-"/>
      <w:lvlJc w:val="left"/>
      <w:pPr>
        <w:ind w:left="576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9F04863"/>
    <w:multiLevelType w:val="hybridMultilevel"/>
    <w:tmpl w:val="007E6388"/>
    <w:lvl w:ilvl="0" w:tplc="6C9E7EA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D5727"/>
    <w:multiLevelType w:val="hybridMultilevel"/>
    <w:tmpl w:val="6A22FE30"/>
    <w:lvl w:ilvl="0" w:tplc="70329BE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22D5D"/>
    <w:multiLevelType w:val="hybridMultilevel"/>
    <w:tmpl w:val="C1DC9E64"/>
    <w:lvl w:ilvl="0" w:tplc="6512E6A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C04B42"/>
    <w:multiLevelType w:val="hybridMultilevel"/>
    <w:tmpl w:val="3CD887AA"/>
    <w:lvl w:ilvl="0" w:tplc="85E2C3A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CF7527"/>
    <w:multiLevelType w:val="hybridMultilevel"/>
    <w:tmpl w:val="E8548E52"/>
    <w:lvl w:ilvl="0" w:tplc="A9D84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7929059">
    <w:abstractNumId w:val="4"/>
  </w:num>
  <w:num w:numId="2" w16cid:durableId="779839392">
    <w:abstractNumId w:val="6"/>
  </w:num>
  <w:num w:numId="3" w16cid:durableId="1838612693">
    <w:abstractNumId w:val="5"/>
  </w:num>
  <w:num w:numId="4" w16cid:durableId="21789051">
    <w:abstractNumId w:val="0"/>
  </w:num>
  <w:num w:numId="5" w16cid:durableId="2070305418">
    <w:abstractNumId w:val="3"/>
  </w:num>
  <w:num w:numId="6" w16cid:durableId="433326958">
    <w:abstractNumId w:val="2"/>
  </w:num>
  <w:num w:numId="7" w16cid:durableId="14749099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イスパニカ">
    <w15:presenceInfo w15:providerId="None" w15:userId="イスパニカ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19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AE"/>
    <w:rsid w:val="000045EB"/>
    <w:rsid w:val="00004B1D"/>
    <w:rsid w:val="000052BA"/>
    <w:rsid w:val="000057B9"/>
    <w:rsid w:val="00007EA1"/>
    <w:rsid w:val="0001575A"/>
    <w:rsid w:val="000164DB"/>
    <w:rsid w:val="000200D5"/>
    <w:rsid w:val="00022B79"/>
    <w:rsid w:val="00023486"/>
    <w:rsid w:val="00024637"/>
    <w:rsid w:val="00025323"/>
    <w:rsid w:val="00026DB4"/>
    <w:rsid w:val="00027BA7"/>
    <w:rsid w:val="000325CF"/>
    <w:rsid w:val="00033282"/>
    <w:rsid w:val="0004274C"/>
    <w:rsid w:val="00045E0C"/>
    <w:rsid w:val="00053069"/>
    <w:rsid w:val="00054F73"/>
    <w:rsid w:val="00067B36"/>
    <w:rsid w:val="00070EDB"/>
    <w:rsid w:val="00072DE5"/>
    <w:rsid w:val="00074620"/>
    <w:rsid w:val="00075231"/>
    <w:rsid w:val="00075A9B"/>
    <w:rsid w:val="0007650D"/>
    <w:rsid w:val="00081610"/>
    <w:rsid w:val="000878BC"/>
    <w:rsid w:val="00092D8C"/>
    <w:rsid w:val="0009303B"/>
    <w:rsid w:val="00093C47"/>
    <w:rsid w:val="00095123"/>
    <w:rsid w:val="000966EA"/>
    <w:rsid w:val="00097DCF"/>
    <w:rsid w:val="000A322D"/>
    <w:rsid w:val="000A642F"/>
    <w:rsid w:val="000A6BFC"/>
    <w:rsid w:val="000A7779"/>
    <w:rsid w:val="000B2FCC"/>
    <w:rsid w:val="000C293B"/>
    <w:rsid w:val="000C44AF"/>
    <w:rsid w:val="000C4C01"/>
    <w:rsid w:val="000D3FD3"/>
    <w:rsid w:val="000D49C7"/>
    <w:rsid w:val="000D4E89"/>
    <w:rsid w:val="000D550A"/>
    <w:rsid w:val="000E20F3"/>
    <w:rsid w:val="000E24E7"/>
    <w:rsid w:val="000E286A"/>
    <w:rsid w:val="000F0371"/>
    <w:rsid w:val="000F544B"/>
    <w:rsid w:val="000F5B41"/>
    <w:rsid w:val="000F7B67"/>
    <w:rsid w:val="0010075A"/>
    <w:rsid w:val="0010085C"/>
    <w:rsid w:val="00100A7B"/>
    <w:rsid w:val="00103A7A"/>
    <w:rsid w:val="00112665"/>
    <w:rsid w:val="00112C01"/>
    <w:rsid w:val="001142A6"/>
    <w:rsid w:val="00114D2A"/>
    <w:rsid w:val="00117F42"/>
    <w:rsid w:val="00121E7F"/>
    <w:rsid w:val="00122B3A"/>
    <w:rsid w:val="00123684"/>
    <w:rsid w:val="00126CEE"/>
    <w:rsid w:val="00132D03"/>
    <w:rsid w:val="00133056"/>
    <w:rsid w:val="00136BE2"/>
    <w:rsid w:val="00144158"/>
    <w:rsid w:val="0014454E"/>
    <w:rsid w:val="00147F2A"/>
    <w:rsid w:val="00155161"/>
    <w:rsid w:val="001670B3"/>
    <w:rsid w:val="001670F9"/>
    <w:rsid w:val="001679A1"/>
    <w:rsid w:val="001705BF"/>
    <w:rsid w:val="00172E34"/>
    <w:rsid w:val="00173160"/>
    <w:rsid w:val="00173355"/>
    <w:rsid w:val="0017608E"/>
    <w:rsid w:val="00180212"/>
    <w:rsid w:val="00182B30"/>
    <w:rsid w:val="00182D30"/>
    <w:rsid w:val="0018487C"/>
    <w:rsid w:val="001850DA"/>
    <w:rsid w:val="00185248"/>
    <w:rsid w:val="00191EAF"/>
    <w:rsid w:val="00197F09"/>
    <w:rsid w:val="001A3C41"/>
    <w:rsid w:val="001A52B7"/>
    <w:rsid w:val="001B30FA"/>
    <w:rsid w:val="001B4097"/>
    <w:rsid w:val="001B530E"/>
    <w:rsid w:val="001B556A"/>
    <w:rsid w:val="001B6482"/>
    <w:rsid w:val="001C07D6"/>
    <w:rsid w:val="001C14B5"/>
    <w:rsid w:val="001C760B"/>
    <w:rsid w:val="001D15BE"/>
    <w:rsid w:val="001D1F80"/>
    <w:rsid w:val="001D4087"/>
    <w:rsid w:val="001D52F4"/>
    <w:rsid w:val="001D61DA"/>
    <w:rsid w:val="001D7A15"/>
    <w:rsid w:val="001E0F1B"/>
    <w:rsid w:val="001E19D4"/>
    <w:rsid w:val="001F3790"/>
    <w:rsid w:val="001F5493"/>
    <w:rsid w:val="00203A1E"/>
    <w:rsid w:val="00204FA5"/>
    <w:rsid w:val="00207F86"/>
    <w:rsid w:val="00210595"/>
    <w:rsid w:val="00213B74"/>
    <w:rsid w:val="002168F0"/>
    <w:rsid w:val="00217F71"/>
    <w:rsid w:val="00221852"/>
    <w:rsid w:val="002328DE"/>
    <w:rsid w:val="00232EFF"/>
    <w:rsid w:val="002336EB"/>
    <w:rsid w:val="00234271"/>
    <w:rsid w:val="0023454D"/>
    <w:rsid w:val="00240383"/>
    <w:rsid w:val="002403A8"/>
    <w:rsid w:val="00240B59"/>
    <w:rsid w:val="002413A5"/>
    <w:rsid w:val="00241B7C"/>
    <w:rsid w:val="002429AD"/>
    <w:rsid w:val="00243013"/>
    <w:rsid w:val="00253588"/>
    <w:rsid w:val="00253678"/>
    <w:rsid w:val="0025490E"/>
    <w:rsid w:val="0025734A"/>
    <w:rsid w:val="00257812"/>
    <w:rsid w:val="00260AAE"/>
    <w:rsid w:val="00261809"/>
    <w:rsid w:val="00264A39"/>
    <w:rsid w:val="00280101"/>
    <w:rsid w:val="00284948"/>
    <w:rsid w:val="0028610F"/>
    <w:rsid w:val="002954F5"/>
    <w:rsid w:val="002955B0"/>
    <w:rsid w:val="002A304C"/>
    <w:rsid w:val="002A4405"/>
    <w:rsid w:val="002A69BF"/>
    <w:rsid w:val="002A70A2"/>
    <w:rsid w:val="002B4034"/>
    <w:rsid w:val="002B6855"/>
    <w:rsid w:val="002B7A6D"/>
    <w:rsid w:val="002C1785"/>
    <w:rsid w:val="002C20DC"/>
    <w:rsid w:val="002C2322"/>
    <w:rsid w:val="002C2421"/>
    <w:rsid w:val="002C30BB"/>
    <w:rsid w:val="002C40B9"/>
    <w:rsid w:val="002C5245"/>
    <w:rsid w:val="002C73E4"/>
    <w:rsid w:val="002C76EC"/>
    <w:rsid w:val="002D0B4B"/>
    <w:rsid w:val="002D0E09"/>
    <w:rsid w:val="002D19EB"/>
    <w:rsid w:val="002D2D21"/>
    <w:rsid w:val="002D3FA3"/>
    <w:rsid w:val="002D679C"/>
    <w:rsid w:val="002D7771"/>
    <w:rsid w:val="002E06FD"/>
    <w:rsid w:val="002E17D9"/>
    <w:rsid w:val="002E5AC1"/>
    <w:rsid w:val="002E68E3"/>
    <w:rsid w:val="002F386C"/>
    <w:rsid w:val="002F3870"/>
    <w:rsid w:val="002F402B"/>
    <w:rsid w:val="002F450A"/>
    <w:rsid w:val="00305427"/>
    <w:rsid w:val="00306729"/>
    <w:rsid w:val="00312A4C"/>
    <w:rsid w:val="003132CA"/>
    <w:rsid w:val="003133CF"/>
    <w:rsid w:val="0031707E"/>
    <w:rsid w:val="003170DC"/>
    <w:rsid w:val="0031713C"/>
    <w:rsid w:val="00323296"/>
    <w:rsid w:val="003240D8"/>
    <w:rsid w:val="00330BE3"/>
    <w:rsid w:val="00331393"/>
    <w:rsid w:val="0033140C"/>
    <w:rsid w:val="00331C42"/>
    <w:rsid w:val="003340CD"/>
    <w:rsid w:val="00334ECC"/>
    <w:rsid w:val="00342D49"/>
    <w:rsid w:val="003436B3"/>
    <w:rsid w:val="00344286"/>
    <w:rsid w:val="00346946"/>
    <w:rsid w:val="003502D9"/>
    <w:rsid w:val="003524F9"/>
    <w:rsid w:val="003530F8"/>
    <w:rsid w:val="00360290"/>
    <w:rsid w:val="003624F8"/>
    <w:rsid w:val="00362A0F"/>
    <w:rsid w:val="00366F00"/>
    <w:rsid w:val="00366FAE"/>
    <w:rsid w:val="0037021C"/>
    <w:rsid w:val="00370F0A"/>
    <w:rsid w:val="00371664"/>
    <w:rsid w:val="00372628"/>
    <w:rsid w:val="003757D0"/>
    <w:rsid w:val="00376F4A"/>
    <w:rsid w:val="0037726C"/>
    <w:rsid w:val="0037768C"/>
    <w:rsid w:val="00381F4C"/>
    <w:rsid w:val="003827BC"/>
    <w:rsid w:val="00383C8C"/>
    <w:rsid w:val="003846BE"/>
    <w:rsid w:val="003851E6"/>
    <w:rsid w:val="0038717D"/>
    <w:rsid w:val="00395988"/>
    <w:rsid w:val="0039641B"/>
    <w:rsid w:val="003A14B7"/>
    <w:rsid w:val="003A3DDA"/>
    <w:rsid w:val="003A58E7"/>
    <w:rsid w:val="003A6C20"/>
    <w:rsid w:val="003A701F"/>
    <w:rsid w:val="003B06F0"/>
    <w:rsid w:val="003B25CA"/>
    <w:rsid w:val="003B4350"/>
    <w:rsid w:val="003B6AC4"/>
    <w:rsid w:val="003B7212"/>
    <w:rsid w:val="003C526C"/>
    <w:rsid w:val="003C5B82"/>
    <w:rsid w:val="003D63D6"/>
    <w:rsid w:val="003E1AC6"/>
    <w:rsid w:val="003E2254"/>
    <w:rsid w:val="003E7188"/>
    <w:rsid w:val="003F02EC"/>
    <w:rsid w:val="003F1574"/>
    <w:rsid w:val="003F3387"/>
    <w:rsid w:val="00402227"/>
    <w:rsid w:val="00403B92"/>
    <w:rsid w:val="00406A1B"/>
    <w:rsid w:val="0040775D"/>
    <w:rsid w:val="00410764"/>
    <w:rsid w:val="00411661"/>
    <w:rsid w:val="004173FB"/>
    <w:rsid w:val="00420C72"/>
    <w:rsid w:val="004230A8"/>
    <w:rsid w:val="00423298"/>
    <w:rsid w:val="0042334F"/>
    <w:rsid w:val="00423E97"/>
    <w:rsid w:val="00425558"/>
    <w:rsid w:val="0043372C"/>
    <w:rsid w:val="00433F24"/>
    <w:rsid w:val="00437622"/>
    <w:rsid w:val="004418DE"/>
    <w:rsid w:val="00445299"/>
    <w:rsid w:val="004467B6"/>
    <w:rsid w:val="0045223E"/>
    <w:rsid w:val="00455BF0"/>
    <w:rsid w:val="00460D56"/>
    <w:rsid w:val="00463928"/>
    <w:rsid w:val="00463A89"/>
    <w:rsid w:val="00464E82"/>
    <w:rsid w:val="004728B6"/>
    <w:rsid w:val="00473D69"/>
    <w:rsid w:val="0047445F"/>
    <w:rsid w:val="004749BD"/>
    <w:rsid w:val="004759D4"/>
    <w:rsid w:val="0048085C"/>
    <w:rsid w:val="00480FAF"/>
    <w:rsid w:val="004811ED"/>
    <w:rsid w:val="00483F7A"/>
    <w:rsid w:val="00485A36"/>
    <w:rsid w:val="00487083"/>
    <w:rsid w:val="0049121A"/>
    <w:rsid w:val="00493021"/>
    <w:rsid w:val="004936C6"/>
    <w:rsid w:val="0049563B"/>
    <w:rsid w:val="00495C5F"/>
    <w:rsid w:val="004A5303"/>
    <w:rsid w:val="004A5DAE"/>
    <w:rsid w:val="004B2212"/>
    <w:rsid w:val="004B4A2B"/>
    <w:rsid w:val="004C32F8"/>
    <w:rsid w:val="004C3E59"/>
    <w:rsid w:val="004C6D47"/>
    <w:rsid w:val="004D00F4"/>
    <w:rsid w:val="004D1D38"/>
    <w:rsid w:val="004D5024"/>
    <w:rsid w:val="004D6682"/>
    <w:rsid w:val="004D691C"/>
    <w:rsid w:val="004E002B"/>
    <w:rsid w:val="004E058C"/>
    <w:rsid w:val="004E658C"/>
    <w:rsid w:val="004F3502"/>
    <w:rsid w:val="004F4523"/>
    <w:rsid w:val="004F76A3"/>
    <w:rsid w:val="00501907"/>
    <w:rsid w:val="005056B4"/>
    <w:rsid w:val="00505F71"/>
    <w:rsid w:val="00506B1A"/>
    <w:rsid w:val="00510B6C"/>
    <w:rsid w:val="00516F49"/>
    <w:rsid w:val="00522AA3"/>
    <w:rsid w:val="00525FE7"/>
    <w:rsid w:val="00530AC2"/>
    <w:rsid w:val="00531514"/>
    <w:rsid w:val="00531E8B"/>
    <w:rsid w:val="00532519"/>
    <w:rsid w:val="00537738"/>
    <w:rsid w:val="00540012"/>
    <w:rsid w:val="005403CC"/>
    <w:rsid w:val="00540591"/>
    <w:rsid w:val="0054163D"/>
    <w:rsid w:val="00543B35"/>
    <w:rsid w:val="00547C39"/>
    <w:rsid w:val="005558E6"/>
    <w:rsid w:val="00560670"/>
    <w:rsid w:val="005640DA"/>
    <w:rsid w:val="005745BD"/>
    <w:rsid w:val="0057585F"/>
    <w:rsid w:val="005779E0"/>
    <w:rsid w:val="00583651"/>
    <w:rsid w:val="00586120"/>
    <w:rsid w:val="00587058"/>
    <w:rsid w:val="00587627"/>
    <w:rsid w:val="00587CCC"/>
    <w:rsid w:val="00590A71"/>
    <w:rsid w:val="005930A3"/>
    <w:rsid w:val="00593371"/>
    <w:rsid w:val="005948D6"/>
    <w:rsid w:val="00596B45"/>
    <w:rsid w:val="005A3427"/>
    <w:rsid w:val="005A727B"/>
    <w:rsid w:val="005A767E"/>
    <w:rsid w:val="005B51A1"/>
    <w:rsid w:val="005B5887"/>
    <w:rsid w:val="005B6B56"/>
    <w:rsid w:val="005C0FC2"/>
    <w:rsid w:val="005C647B"/>
    <w:rsid w:val="005D3D03"/>
    <w:rsid w:val="005D77F8"/>
    <w:rsid w:val="005D7CEF"/>
    <w:rsid w:val="005E0592"/>
    <w:rsid w:val="005E420C"/>
    <w:rsid w:val="005E6F16"/>
    <w:rsid w:val="005F116F"/>
    <w:rsid w:val="005F251C"/>
    <w:rsid w:val="006024A5"/>
    <w:rsid w:val="006028F5"/>
    <w:rsid w:val="006031F7"/>
    <w:rsid w:val="00604D0B"/>
    <w:rsid w:val="0060745B"/>
    <w:rsid w:val="00607FA8"/>
    <w:rsid w:val="00613B4B"/>
    <w:rsid w:val="00614987"/>
    <w:rsid w:val="0061791B"/>
    <w:rsid w:val="006219F5"/>
    <w:rsid w:val="0062325C"/>
    <w:rsid w:val="00623DD4"/>
    <w:rsid w:val="00623ED7"/>
    <w:rsid w:val="00624543"/>
    <w:rsid w:val="006247C0"/>
    <w:rsid w:val="00624D9D"/>
    <w:rsid w:val="00633170"/>
    <w:rsid w:val="00633630"/>
    <w:rsid w:val="00634003"/>
    <w:rsid w:val="00634517"/>
    <w:rsid w:val="0063478C"/>
    <w:rsid w:val="00660043"/>
    <w:rsid w:val="00660B20"/>
    <w:rsid w:val="0066396F"/>
    <w:rsid w:val="0066445D"/>
    <w:rsid w:val="00664EEF"/>
    <w:rsid w:val="00667976"/>
    <w:rsid w:val="00673B7F"/>
    <w:rsid w:val="006743DE"/>
    <w:rsid w:val="00681B55"/>
    <w:rsid w:val="00684C13"/>
    <w:rsid w:val="00690A6C"/>
    <w:rsid w:val="00693B2A"/>
    <w:rsid w:val="0069545B"/>
    <w:rsid w:val="006971FC"/>
    <w:rsid w:val="00697700"/>
    <w:rsid w:val="006A00BA"/>
    <w:rsid w:val="006A065D"/>
    <w:rsid w:val="006A1ABF"/>
    <w:rsid w:val="006B19CD"/>
    <w:rsid w:val="006B3743"/>
    <w:rsid w:val="006B4E3B"/>
    <w:rsid w:val="006B6F4E"/>
    <w:rsid w:val="006B7B4B"/>
    <w:rsid w:val="006C1CE4"/>
    <w:rsid w:val="006C3E3D"/>
    <w:rsid w:val="006C568C"/>
    <w:rsid w:val="006C59E8"/>
    <w:rsid w:val="006D4ADD"/>
    <w:rsid w:val="006E0151"/>
    <w:rsid w:val="006E0332"/>
    <w:rsid w:val="006E07BC"/>
    <w:rsid w:val="006E1D41"/>
    <w:rsid w:val="006E65A4"/>
    <w:rsid w:val="006E76F7"/>
    <w:rsid w:val="006F1DB6"/>
    <w:rsid w:val="006F2C64"/>
    <w:rsid w:val="006F48A4"/>
    <w:rsid w:val="006F7693"/>
    <w:rsid w:val="006F7AA0"/>
    <w:rsid w:val="00701B63"/>
    <w:rsid w:val="00711596"/>
    <w:rsid w:val="00712B68"/>
    <w:rsid w:val="00721BB1"/>
    <w:rsid w:val="00722CFF"/>
    <w:rsid w:val="00723A45"/>
    <w:rsid w:val="00724EAC"/>
    <w:rsid w:val="00731872"/>
    <w:rsid w:val="00732B33"/>
    <w:rsid w:val="00734C97"/>
    <w:rsid w:val="00744D77"/>
    <w:rsid w:val="00745FF0"/>
    <w:rsid w:val="00760472"/>
    <w:rsid w:val="007624F9"/>
    <w:rsid w:val="007664D7"/>
    <w:rsid w:val="0076692E"/>
    <w:rsid w:val="007669C3"/>
    <w:rsid w:val="0077106F"/>
    <w:rsid w:val="007710D2"/>
    <w:rsid w:val="00773497"/>
    <w:rsid w:val="00784C06"/>
    <w:rsid w:val="00786953"/>
    <w:rsid w:val="0079126F"/>
    <w:rsid w:val="00791A03"/>
    <w:rsid w:val="00791DED"/>
    <w:rsid w:val="00792FDE"/>
    <w:rsid w:val="007937B0"/>
    <w:rsid w:val="00794F48"/>
    <w:rsid w:val="00796316"/>
    <w:rsid w:val="007A2B5A"/>
    <w:rsid w:val="007A5FE3"/>
    <w:rsid w:val="007A7B53"/>
    <w:rsid w:val="007B062F"/>
    <w:rsid w:val="007B0DA8"/>
    <w:rsid w:val="007B1867"/>
    <w:rsid w:val="007B21B2"/>
    <w:rsid w:val="007B3584"/>
    <w:rsid w:val="007D6619"/>
    <w:rsid w:val="007D6CA8"/>
    <w:rsid w:val="007E362D"/>
    <w:rsid w:val="007E4F9F"/>
    <w:rsid w:val="007E5140"/>
    <w:rsid w:val="007E7A0B"/>
    <w:rsid w:val="007F5C78"/>
    <w:rsid w:val="007F682A"/>
    <w:rsid w:val="007F6F79"/>
    <w:rsid w:val="007F7D0E"/>
    <w:rsid w:val="00802291"/>
    <w:rsid w:val="00807875"/>
    <w:rsid w:val="00807952"/>
    <w:rsid w:val="0081014E"/>
    <w:rsid w:val="00810E99"/>
    <w:rsid w:val="008216F6"/>
    <w:rsid w:val="00822D2A"/>
    <w:rsid w:val="00824812"/>
    <w:rsid w:val="0083642F"/>
    <w:rsid w:val="00837333"/>
    <w:rsid w:val="008404BF"/>
    <w:rsid w:val="00841641"/>
    <w:rsid w:val="00842008"/>
    <w:rsid w:val="00860A03"/>
    <w:rsid w:val="008616A1"/>
    <w:rsid w:val="00866C20"/>
    <w:rsid w:val="00871252"/>
    <w:rsid w:val="00874612"/>
    <w:rsid w:val="00876C0E"/>
    <w:rsid w:val="00884256"/>
    <w:rsid w:val="00894671"/>
    <w:rsid w:val="00897550"/>
    <w:rsid w:val="0089757C"/>
    <w:rsid w:val="008A0C35"/>
    <w:rsid w:val="008A265F"/>
    <w:rsid w:val="008A3065"/>
    <w:rsid w:val="008A3244"/>
    <w:rsid w:val="008A420F"/>
    <w:rsid w:val="008A4E8C"/>
    <w:rsid w:val="008A7701"/>
    <w:rsid w:val="008A7FAB"/>
    <w:rsid w:val="008B1256"/>
    <w:rsid w:val="008B1B8E"/>
    <w:rsid w:val="008B30D5"/>
    <w:rsid w:val="008C6373"/>
    <w:rsid w:val="008C7F3F"/>
    <w:rsid w:val="008D0BBC"/>
    <w:rsid w:val="008D1482"/>
    <w:rsid w:val="008D35CD"/>
    <w:rsid w:val="008E5067"/>
    <w:rsid w:val="008E52BD"/>
    <w:rsid w:val="008E6020"/>
    <w:rsid w:val="008E7955"/>
    <w:rsid w:val="008E7ED9"/>
    <w:rsid w:val="008F224D"/>
    <w:rsid w:val="008F4C05"/>
    <w:rsid w:val="008F63CA"/>
    <w:rsid w:val="008F73D7"/>
    <w:rsid w:val="008F74FB"/>
    <w:rsid w:val="00900EF1"/>
    <w:rsid w:val="00904EC3"/>
    <w:rsid w:val="0090503F"/>
    <w:rsid w:val="00913E53"/>
    <w:rsid w:val="00914259"/>
    <w:rsid w:val="0091593A"/>
    <w:rsid w:val="00920FA3"/>
    <w:rsid w:val="00925532"/>
    <w:rsid w:val="00926C39"/>
    <w:rsid w:val="00930009"/>
    <w:rsid w:val="009333D7"/>
    <w:rsid w:val="00935695"/>
    <w:rsid w:val="00935BAC"/>
    <w:rsid w:val="00940178"/>
    <w:rsid w:val="00942B02"/>
    <w:rsid w:val="00942B10"/>
    <w:rsid w:val="0094477D"/>
    <w:rsid w:val="00956DD0"/>
    <w:rsid w:val="00960ED4"/>
    <w:rsid w:val="0096157B"/>
    <w:rsid w:val="009625ED"/>
    <w:rsid w:val="00967CFA"/>
    <w:rsid w:val="00972FA2"/>
    <w:rsid w:val="00977BD1"/>
    <w:rsid w:val="00981500"/>
    <w:rsid w:val="00983D4E"/>
    <w:rsid w:val="009854A1"/>
    <w:rsid w:val="00985E95"/>
    <w:rsid w:val="00986713"/>
    <w:rsid w:val="00992D15"/>
    <w:rsid w:val="009934D2"/>
    <w:rsid w:val="009B1321"/>
    <w:rsid w:val="009B493B"/>
    <w:rsid w:val="009C1516"/>
    <w:rsid w:val="009C7CA0"/>
    <w:rsid w:val="009E627B"/>
    <w:rsid w:val="009F2C35"/>
    <w:rsid w:val="009F3977"/>
    <w:rsid w:val="009F6021"/>
    <w:rsid w:val="00A0053E"/>
    <w:rsid w:val="00A010A6"/>
    <w:rsid w:val="00A017DC"/>
    <w:rsid w:val="00A02ABA"/>
    <w:rsid w:val="00A1363E"/>
    <w:rsid w:val="00A26969"/>
    <w:rsid w:val="00A27A94"/>
    <w:rsid w:val="00A363A3"/>
    <w:rsid w:val="00A46AA5"/>
    <w:rsid w:val="00A47D5C"/>
    <w:rsid w:val="00A507E7"/>
    <w:rsid w:val="00A52BF9"/>
    <w:rsid w:val="00A62CAF"/>
    <w:rsid w:val="00A64DAA"/>
    <w:rsid w:val="00A66D46"/>
    <w:rsid w:val="00A719A6"/>
    <w:rsid w:val="00A770BC"/>
    <w:rsid w:val="00A80D02"/>
    <w:rsid w:val="00A83A4B"/>
    <w:rsid w:val="00A84CAD"/>
    <w:rsid w:val="00A90DE7"/>
    <w:rsid w:val="00A92C78"/>
    <w:rsid w:val="00A93AAE"/>
    <w:rsid w:val="00A9476A"/>
    <w:rsid w:val="00AA3617"/>
    <w:rsid w:val="00AA75A9"/>
    <w:rsid w:val="00AB31A5"/>
    <w:rsid w:val="00AB6444"/>
    <w:rsid w:val="00AC4695"/>
    <w:rsid w:val="00AC4CCE"/>
    <w:rsid w:val="00AC4F55"/>
    <w:rsid w:val="00AC75D7"/>
    <w:rsid w:val="00AD3278"/>
    <w:rsid w:val="00AD7B5D"/>
    <w:rsid w:val="00AE0021"/>
    <w:rsid w:val="00AE6F02"/>
    <w:rsid w:val="00AF2071"/>
    <w:rsid w:val="00B0263D"/>
    <w:rsid w:val="00B03134"/>
    <w:rsid w:val="00B0437F"/>
    <w:rsid w:val="00B05CFA"/>
    <w:rsid w:val="00B0782B"/>
    <w:rsid w:val="00B10251"/>
    <w:rsid w:val="00B10683"/>
    <w:rsid w:val="00B23BD5"/>
    <w:rsid w:val="00B31625"/>
    <w:rsid w:val="00B362E5"/>
    <w:rsid w:val="00B36683"/>
    <w:rsid w:val="00B37047"/>
    <w:rsid w:val="00B37795"/>
    <w:rsid w:val="00B4252A"/>
    <w:rsid w:val="00B44DB7"/>
    <w:rsid w:val="00B5533C"/>
    <w:rsid w:val="00B57B25"/>
    <w:rsid w:val="00B63E1A"/>
    <w:rsid w:val="00B66CFE"/>
    <w:rsid w:val="00B67D3C"/>
    <w:rsid w:val="00B70DE7"/>
    <w:rsid w:val="00B72276"/>
    <w:rsid w:val="00B729FC"/>
    <w:rsid w:val="00B73879"/>
    <w:rsid w:val="00B75222"/>
    <w:rsid w:val="00B75644"/>
    <w:rsid w:val="00B76292"/>
    <w:rsid w:val="00B851A5"/>
    <w:rsid w:val="00B90A6A"/>
    <w:rsid w:val="00B917E9"/>
    <w:rsid w:val="00B966A5"/>
    <w:rsid w:val="00B96D10"/>
    <w:rsid w:val="00BA11B0"/>
    <w:rsid w:val="00BA426D"/>
    <w:rsid w:val="00BA6A84"/>
    <w:rsid w:val="00BB0BCB"/>
    <w:rsid w:val="00BB30E1"/>
    <w:rsid w:val="00BB6E0E"/>
    <w:rsid w:val="00BC0351"/>
    <w:rsid w:val="00BC0768"/>
    <w:rsid w:val="00BC08A2"/>
    <w:rsid w:val="00BC31D3"/>
    <w:rsid w:val="00BC6E05"/>
    <w:rsid w:val="00BD0D61"/>
    <w:rsid w:val="00BD2112"/>
    <w:rsid w:val="00BD27A1"/>
    <w:rsid w:val="00BD5381"/>
    <w:rsid w:val="00BF04C1"/>
    <w:rsid w:val="00BF2948"/>
    <w:rsid w:val="00C00DBF"/>
    <w:rsid w:val="00C04D79"/>
    <w:rsid w:val="00C10A7E"/>
    <w:rsid w:val="00C112ED"/>
    <w:rsid w:val="00C126BA"/>
    <w:rsid w:val="00C14B9B"/>
    <w:rsid w:val="00C15404"/>
    <w:rsid w:val="00C21D05"/>
    <w:rsid w:val="00C235DD"/>
    <w:rsid w:val="00C26A2E"/>
    <w:rsid w:val="00C27904"/>
    <w:rsid w:val="00C31E7C"/>
    <w:rsid w:val="00C339C7"/>
    <w:rsid w:val="00C36C89"/>
    <w:rsid w:val="00C3775F"/>
    <w:rsid w:val="00C407BD"/>
    <w:rsid w:val="00C43B72"/>
    <w:rsid w:val="00C4451D"/>
    <w:rsid w:val="00C554F6"/>
    <w:rsid w:val="00C57BEE"/>
    <w:rsid w:val="00C60CFE"/>
    <w:rsid w:val="00C60F5F"/>
    <w:rsid w:val="00C617B9"/>
    <w:rsid w:val="00C61B8C"/>
    <w:rsid w:val="00C64FC0"/>
    <w:rsid w:val="00C658A6"/>
    <w:rsid w:val="00C7107A"/>
    <w:rsid w:val="00C764F6"/>
    <w:rsid w:val="00C83163"/>
    <w:rsid w:val="00C87408"/>
    <w:rsid w:val="00C91A87"/>
    <w:rsid w:val="00C92150"/>
    <w:rsid w:val="00C953E1"/>
    <w:rsid w:val="00C96CCF"/>
    <w:rsid w:val="00C97CDE"/>
    <w:rsid w:val="00CA220B"/>
    <w:rsid w:val="00CA7B1E"/>
    <w:rsid w:val="00CB603E"/>
    <w:rsid w:val="00CB76FA"/>
    <w:rsid w:val="00CB791C"/>
    <w:rsid w:val="00CB7BEC"/>
    <w:rsid w:val="00CC2EED"/>
    <w:rsid w:val="00CC5B9D"/>
    <w:rsid w:val="00CC78AB"/>
    <w:rsid w:val="00CD03D8"/>
    <w:rsid w:val="00CD0551"/>
    <w:rsid w:val="00CD483C"/>
    <w:rsid w:val="00CD5BF3"/>
    <w:rsid w:val="00CD70D3"/>
    <w:rsid w:val="00CE7254"/>
    <w:rsid w:val="00CF0467"/>
    <w:rsid w:val="00CF309A"/>
    <w:rsid w:val="00D01F67"/>
    <w:rsid w:val="00D01F94"/>
    <w:rsid w:val="00D0514C"/>
    <w:rsid w:val="00D11BD1"/>
    <w:rsid w:val="00D12DD7"/>
    <w:rsid w:val="00D13B24"/>
    <w:rsid w:val="00D17C4A"/>
    <w:rsid w:val="00D216F9"/>
    <w:rsid w:val="00D21A50"/>
    <w:rsid w:val="00D27B43"/>
    <w:rsid w:val="00D30804"/>
    <w:rsid w:val="00D3107D"/>
    <w:rsid w:val="00D4390B"/>
    <w:rsid w:val="00D47BA6"/>
    <w:rsid w:val="00D515B7"/>
    <w:rsid w:val="00D53B17"/>
    <w:rsid w:val="00D54235"/>
    <w:rsid w:val="00D54533"/>
    <w:rsid w:val="00D610FC"/>
    <w:rsid w:val="00D63B08"/>
    <w:rsid w:val="00D70019"/>
    <w:rsid w:val="00D71992"/>
    <w:rsid w:val="00D75AB4"/>
    <w:rsid w:val="00D81709"/>
    <w:rsid w:val="00D82209"/>
    <w:rsid w:val="00D82F44"/>
    <w:rsid w:val="00D84596"/>
    <w:rsid w:val="00D84B96"/>
    <w:rsid w:val="00D85832"/>
    <w:rsid w:val="00D85BC3"/>
    <w:rsid w:val="00D85D0B"/>
    <w:rsid w:val="00D912FC"/>
    <w:rsid w:val="00D91406"/>
    <w:rsid w:val="00D94B1A"/>
    <w:rsid w:val="00D9670B"/>
    <w:rsid w:val="00DA2BA1"/>
    <w:rsid w:val="00DA70E0"/>
    <w:rsid w:val="00DB66BA"/>
    <w:rsid w:val="00DB6856"/>
    <w:rsid w:val="00DB6C5A"/>
    <w:rsid w:val="00DB6F43"/>
    <w:rsid w:val="00DC32BD"/>
    <w:rsid w:val="00DC3FAE"/>
    <w:rsid w:val="00DC4681"/>
    <w:rsid w:val="00DC7CA3"/>
    <w:rsid w:val="00DD1150"/>
    <w:rsid w:val="00DD2BCC"/>
    <w:rsid w:val="00DD3EEE"/>
    <w:rsid w:val="00DD54DA"/>
    <w:rsid w:val="00DD603F"/>
    <w:rsid w:val="00DE60DA"/>
    <w:rsid w:val="00DF13F4"/>
    <w:rsid w:val="00DF2075"/>
    <w:rsid w:val="00DF4DF4"/>
    <w:rsid w:val="00DF5FAD"/>
    <w:rsid w:val="00E03D84"/>
    <w:rsid w:val="00E1146D"/>
    <w:rsid w:val="00E14F9F"/>
    <w:rsid w:val="00E162A9"/>
    <w:rsid w:val="00E16D76"/>
    <w:rsid w:val="00E2404F"/>
    <w:rsid w:val="00E24CB5"/>
    <w:rsid w:val="00E2556D"/>
    <w:rsid w:val="00E265BE"/>
    <w:rsid w:val="00E27E5C"/>
    <w:rsid w:val="00E360C3"/>
    <w:rsid w:val="00E3663A"/>
    <w:rsid w:val="00E41DF2"/>
    <w:rsid w:val="00E45702"/>
    <w:rsid w:val="00E51515"/>
    <w:rsid w:val="00E5190A"/>
    <w:rsid w:val="00E51CEF"/>
    <w:rsid w:val="00E54FA3"/>
    <w:rsid w:val="00E57C4D"/>
    <w:rsid w:val="00E623DC"/>
    <w:rsid w:val="00E64C4E"/>
    <w:rsid w:val="00E71BEB"/>
    <w:rsid w:val="00E720A5"/>
    <w:rsid w:val="00E755B2"/>
    <w:rsid w:val="00E77C2E"/>
    <w:rsid w:val="00E811AD"/>
    <w:rsid w:val="00E82683"/>
    <w:rsid w:val="00E86384"/>
    <w:rsid w:val="00E90211"/>
    <w:rsid w:val="00E91C88"/>
    <w:rsid w:val="00E967C2"/>
    <w:rsid w:val="00E971FF"/>
    <w:rsid w:val="00EA07AA"/>
    <w:rsid w:val="00EA0BA9"/>
    <w:rsid w:val="00EA5C0B"/>
    <w:rsid w:val="00EB09C6"/>
    <w:rsid w:val="00EB0A2F"/>
    <w:rsid w:val="00EB291F"/>
    <w:rsid w:val="00EB4272"/>
    <w:rsid w:val="00EB5E62"/>
    <w:rsid w:val="00EB618C"/>
    <w:rsid w:val="00EC0A21"/>
    <w:rsid w:val="00EC2E24"/>
    <w:rsid w:val="00EC4BEE"/>
    <w:rsid w:val="00ED3A81"/>
    <w:rsid w:val="00ED5C93"/>
    <w:rsid w:val="00EE24BD"/>
    <w:rsid w:val="00EE4EAB"/>
    <w:rsid w:val="00EF093C"/>
    <w:rsid w:val="00EF2E98"/>
    <w:rsid w:val="00EF3C78"/>
    <w:rsid w:val="00EF444A"/>
    <w:rsid w:val="00EF5988"/>
    <w:rsid w:val="00F0280D"/>
    <w:rsid w:val="00F04334"/>
    <w:rsid w:val="00F062BD"/>
    <w:rsid w:val="00F06E97"/>
    <w:rsid w:val="00F0735B"/>
    <w:rsid w:val="00F1676A"/>
    <w:rsid w:val="00F24437"/>
    <w:rsid w:val="00F268AC"/>
    <w:rsid w:val="00F30DF7"/>
    <w:rsid w:val="00F3127E"/>
    <w:rsid w:val="00F316F8"/>
    <w:rsid w:val="00F32C62"/>
    <w:rsid w:val="00F35871"/>
    <w:rsid w:val="00F37234"/>
    <w:rsid w:val="00F37824"/>
    <w:rsid w:val="00F43058"/>
    <w:rsid w:val="00F46DF7"/>
    <w:rsid w:val="00F47216"/>
    <w:rsid w:val="00F5272C"/>
    <w:rsid w:val="00F60C3F"/>
    <w:rsid w:val="00F629B6"/>
    <w:rsid w:val="00F674D2"/>
    <w:rsid w:val="00F715A7"/>
    <w:rsid w:val="00F74BCA"/>
    <w:rsid w:val="00F76C11"/>
    <w:rsid w:val="00F80549"/>
    <w:rsid w:val="00F822FB"/>
    <w:rsid w:val="00F85576"/>
    <w:rsid w:val="00F878E7"/>
    <w:rsid w:val="00F908FE"/>
    <w:rsid w:val="00F94137"/>
    <w:rsid w:val="00FA2C34"/>
    <w:rsid w:val="00FA327E"/>
    <w:rsid w:val="00FA39A5"/>
    <w:rsid w:val="00FA3AFA"/>
    <w:rsid w:val="00FA520B"/>
    <w:rsid w:val="00FA70C2"/>
    <w:rsid w:val="00FB365D"/>
    <w:rsid w:val="00FB51D4"/>
    <w:rsid w:val="00FB6001"/>
    <w:rsid w:val="00FB75AD"/>
    <w:rsid w:val="00FC2AF3"/>
    <w:rsid w:val="00FD3760"/>
    <w:rsid w:val="00FD71E6"/>
    <w:rsid w:val="00FD7909"/>
    <w:rsid w:val="00FD7C58"/>
    <w:rsid w:val="00FE2F44"/>
    <w:rsid w:val="00FE3A81"/>
    <w:rsid w:val="00FE46AF"/>
    <w:rsid w:val="00FE517B"/>
    <w:rsid w:val="00FE7845"/>
    <w:rsid w:val="00FF1366"/>
    <w:rsid w:val="00FF2A1E"/>
    <w:rsid w:val="00FF2C1B"/>
    <w:rsid w:val="00FF4EEE"/>
    <w:rsid w:val="00FF531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CB7EA"/>
  <w15:chartTrackingRefBased/>
  <w15:docId w15:val="{8CD00BB6-4525-40FF-8483-45294BF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248"/>
    <w:pPr>
      <w:snapToGrid w:val="0"/>
      <w:jc w:val="left"/>
    </w:pPr>
  </w:style>
  <w:style w:type="character" w:styleId="a5">
    <w:name w:val="footnote reference"/>
    <w:semiHidden/>
    <w:rsid w:val="00185248"/>
    <w:rPr>
      <w:rFonts w:cs="Times New Roman"/>
      <w:vertAlign w:val="superscript"/>
    </w:rPr>
  </w:style>
  <w:style w:type="character" w:customStyle="1" w:styleId="a4">
    <w:name w:val="脚注文字列 (文字)"/>
    <w:link w:val="a3"/>
    <w:uiPriority w:val="99"/>
    <w:semiHidden/>
    <w:locked/>
    <w:rsid w:val="00185248"/>
    <w:rPr>
      <w:rFonts w:cs="Times New Roman"/>
    </w:rPr>
  </w:style>
  <w:style w:type="paragraph" w:styleId="a6">
    <w:name w:val="header"/>
    <w:basedOn w:val="a"/>
    <w:link w:val="a7"/>
    <w:uiPriority w:val="99"/>
    <w:rsid w:val="003871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8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8717D"/>
    <w:rPr>
      <w:rFonts w:cs="Times New Roman"/>
    </w:rPr>
  </w:style>
  <w:style w:type="character" w:styleId="aa">
    <w:name w:val="annotation reference"/>
    <w:uiPriority w:val="99"/>
    <w:semiHidden/>
    <w:rsid w:val="0038717D"/>
    <w:rPr>
      <w:rFonts w:cs="Times New Roman"/>
      <w:sz w:val="18"/>
      <w:szCs w:val="18"/>
    </w:rPr>
  </w:style>
  <w:style w:type="character" w:customStyle="1" w:styleId="a9">
    <w:name w:val="フッター (文字)"/>
    <w:link w:val="a8"/>
    <w:uiPriority w:val="99"/>
    <w:locked/>
    <w:rsid w:val="0038717D"/>
    <w:rPr>
      <w:rFonts w:cs="Times New Roman"/>
    </w:rPr>
  </w:style>
  <w:style w:type="paragraph" w:styleId="ab">
    <w:name w:val="annotation text"/>
    <w:basedOn w:val="a"/>
    <w:link w:val="ac"/>
    <w:uiPriority w:val="99"/>
    <w:semiHidden/>
    <w:rsid w:val="0038717D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38717D"/>
    <w:rPr>
      <w:b/>
      <w:bCs/>
    </w:rPr>
  </w:style>
  <w:style w:type="character" w:customStyle="1" w:styleId="ac">
    <w:name w:val="コメント文字列 (文字)"/>
    <w:link w:val="ab"/>
    <w:uiPriority w:val="99"/>
    <w:semiHidden/>
    <w:locked/>
    <w:rsid w:val="0038717D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38717D"/>
    <w:rPr>
      <w:rFonts w:ascii="Arial" w:eastAsia="ＭＳ ゴシック" w:hAnsi="Arial"/>
      <w:sz w:val="18"/>
      <w:szCs w:val="18"/>
    </w:rPr>
  </w:style>
  <w:style w:type="character" w:customStyle="1" w:styleId="ae">
    <w:name w:val="コメント内容 (文字)"/>
    <w:link w:val="ad"/>
    <w:uiPriority w:val="99"/>
    <w:semiHidden/>
    <w:locked/>
    <w:rsid w:val="0038717D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38717D"/>
    <w:pPr>
      <w:ind w:leftChars="400" w:left="840"/>
    </w:pPr>
  </w:style>
  <w:style w:type="character" w:customStyle="1" w:styleId="af0">
    <w:name w:val="吹き出し (文字)"/>
    <w:link w:val="af"/>
    <w:uiPriority w:val="99"/>
    <w:semiHidden/>
    <w:locked/>
    <w:rsid w:val="0038717D"/>
    <w:rPr>
      <w:rFonts w:ascii="Arial" w:eastAsia="ＭＳ ゴシック" w:hAnsi="Arial" w:cs="Times New Roman"/>
      <w:sz w:val="18"/>
      <w:szCs w:val="18"/>
    </w:rPr>
  </w:style>
  <w:style w:type="character" w:styleId="af2">
    <w:name w:val="Hyperlink"/>
    <w:uiPriority w:val="99"/>
    <w:rsid w:val="0038717D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23DD4"/>
    <w:rPr>
      <w:kern w:val="2"/>
      <w:sz w:val="21"/>
      <w:szCs w:val="22"/>
    </w:rPr>
  </w:style>
  <w:style w:type="character" w:styleId="af4">
    <w:name w:val="page number"/>
    <w:uiPriority w:val="99"/>
    <w:rsid w:val="00A02ABA"/>
    <w:rPr>
      <w:rFonts w:cs="Times New Roman"/>
    </w:rPr>
  </w:style>
  <w:style w:type="paragraph" w:styleId="af5">
    <w:name w:val="No Spacing"/>
    <w:link w:val="af6"/>
    <w:uiPriority w:val="1"/>
    <w:qFormat/>
    <w:rsid w:val="00E14F9F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E14F9F"/>
    <w:rPr>
      <w:sz w:val="22"/>
      <w:szCs w:val="22"/>
      <w:lang w:val="en-US" w:eastAsia="ja-JP" w:bidi="ar-SA"/>
    </w:rPr>
  </w:style>
  <w:style w:type="paragraph" w:styleId="af7">
    <w:name w:val="endnote text"/>
    <w:basedOn w:val="a"/>
    <w:link w:val="af8"/>
    <w:uiPriority w:val="99"/>
    <w:semiHidden/>
    <w:unhideWhenUsed/>
    <w:rsid w:val="00ED3A81"/>
    <w:pPr>
      <w:snapToGrid w:val="0"/>
      <w:jc w:val="left"/>
    </w:pPr>
  </w:style>
  <w:style w:type="character" w:customStyle="1" w:styleId="af8">
    <w:name w:val="文末脚注文字列 (文字)"/>
    <w:link w:val="af7"/>
    <w:uiPriority w:val="99"/>
    <w:semiHidden/>
    <w:rsid w:val="00ED3A81"/>
    <w:rPr>
      <w:kern w:val="2"/>
      <w:sz w:val="22"/>
      <w:szCs w:val="22"/>
    </w:rPr>
  </w:style>
  <w:style w:type="character" w:styleId="af9">
    <w:name w:val="endnote reference"/>
    <w:uiPriority w:val="99"/>
    <w:semiHidden/>
    <w:unhideWhenUsed/>
    <w:rsid w:val="00ED3A81"/>
    <w:rPr>
      <w:vertAlign w:val="superscript"/>
    </w:rPr>
  </w:style>
  <w:style w:type="paragraph" w:styleId="afa">
    <w:name w:val="Body Text"/>
    <w:basedOn w:val="a"/>
    <w:link w:val="afb"/>
    <w:rsid w:val="005D3D03"/>
    <w:rPr>
      <w:rFonts w:ascii="Times New Roman" w:eastAsia="MS Song" w:hAnsi="Times New Roman"/>
      <w:szCs w:val="24"/>
      <w:lang w:val="fr-FR" w:eastAsia="zh-CN"/>
    </w:rPr>
  </w:style>
  <w:style w:type="character" w:customStyle="1" w:styleId="afb">
    <w:name w:val="本文 (文字)"/>
    <w:link w:val="afa"/>
    <w:rsid w:val="005D3D03"/>
    <w:rPr>
      <w:rFonts w:ascii="Times New Roman" w:eastAsia="MS Song" w:hAnsi="Times New Roman"/>
      <w:kern w:val="2"/>
      <w:sz w:val="24"/>
      <w:szCs w:val="24"/>
      <w:lang w:val="fr-FR" w:eastAsia="zh-CN"/>
    </w:rPr>
  </w:style>
  <w:style w:type="table" w:styleId="afc">
    <w:name w:val="Table Grid"/>
    <w:basedOn w:val="a1"/>
    <w:locked/>
    <w:rsid w:val="00B7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A051F-9559-4333-AEA4-7253B895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832</Characters>
  <Application>Microsoft Office Word</Application>
  <DocSecurity>0</DocSecurity>
  <Lines>29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イスパニカ</dc:creator>
  <cp:keywords/>
  <cp:lastModifiedBy>ambo@star.bbexcite.jp</cp:lastModifiedBy>
  <cp:revision>2</cp:revision>
  <dcterms:created xsi:type="dcterms:W3CDTF">2023-09-16T13:53:00Z</dcterms:created>
  <dcterms:modified xsi:type="dcterms:W3CDTF">2023-09-16T13:53:00Z</dcterms:modified>
</cp:coreProperties>
</file>