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B2FA" w14:textId="0029BC00" w:rsidR="009E6F14" w:rsidRDefault="009E6F14" w:rsidP="0017313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2"/>
          <w:szCs w:val="22"/>
        </w:rPr>
        <w:t>日本比較教育学会　第</w:t>
      </w:r>
      <w:r w:rsidR="00637109" w:rsidRPr="00975BE9">
        <w:rPr>
          <w:rFonts w:ascii="ＭＳ 明朝" w:hAnsi="ＭＳ 明朝" w:hint="eastAsia"/>
          <w:b/>
          <w:bCs/>
          <w:sz w:val="22"/>
          <w:szCs w:val="22"/>
        </w:rPr>
        <w:t>3</w:t>
      </w:r>
      <w:r w:rsidR="00F37C41">
        <w:rPr>
          <w:rFonts w:ascii="ＭＳ 明朝" w:hAnsi="ＭＳ 明朝" w:hint="eastAsia"/>
          <w:b/>
          <w:bCs/>
          <w:sz w:val="22"/>
          <w:szCs w:val="22"/>
        </w:rPr>
        <w:t>6</w:t>
      </w:r>
      <w:r>
        <w:rPr>
          <w:rFonts w:ascii="ＭＳ 明朝" w:hAnsi="ＭＳ 明朝" w:hint="eastAsia"/>
          <w:b/>
          <w:bCs/>
          <w:sz w:val="22"/>
          <w:szCs w:val="22"/>
        </w:rPr>
        <w:t>回平塚賞候補著書・論文推薦書（自薦・他薦）</w:t>
      </w:r>
    </w:p>
    <w:p w14:paraId="1A1BF1E5" w14:textId="77777777" w:rsidR="009E6F14" w:rsidRDefault="009E6F1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14:paraId="3D1BA633" w14:textId="77777777" w:rsidR="009E6F14" w:rsidRDefault="009E6F1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400"/>
        <w:gridCol w:w="480"/>
        <w:gridCol w:w="840"/>
        <w:gridCol w:w="2400"/>
      </w:tblGrid>
      <w:tr w:rsidR="009E6F14" w:rsidRPr="00895098" w14:paraId="46788B68" w14:textId="77777777" w:rsidTr="002C0AB6">
        <w:trPr>
          <w:trHeight w:hRule="exact" w:val="819"/>
        </w:trPr>
        <w:tc>
          <w:tcPr>
            <w:tcW w:w="3120" w:type="dxa"/>
            <w:tcBorders>
              <w:top w:val="single" w:sz="18" w:space="0" w:color="auto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C3BB5B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①自薦・他薦の別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7F7812E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１．自薦　　２．他薦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nil"/>
              <w:bottom w:val="single" w:sz="12" w:space="0" w:color="000000"/>
              <w:right w:val="single" w:sz="18" w:space="0" w:color="auto"/>
            </w:tcBorders>
            <w:vAlign w:val="center"/>
          </w:tcPr>
          <w:p w14:paraId="2D238380" w14:textId="77777777" w:rsidR="009E6F14" w:rsidRPr="00895098" w:rsidRDefault="009E6F14" w:rsidP="00895098">
            <w:pPr>
              <w:rPr>
                <w:sz w:val="18"/>
                <w:szCs w:val="18"/>
              </w:rPr>
            </w:pPr>
            <w:r w:rsidRPr="00895098">
              <w:rPr>
                <w:sz w:val="18"/>
                <w:szCs w:val="18"/>
              </w:rPr>
              <w:t xml:space="preserve"> </w:t>
            </w:r>
            <w:r w:rsidR="00895098">
              <w:rPr>
                <w:rFonts w:hint="eastAsia"/>
                <w:sz w:val="18"/>
                <w:szCs w:val="18"/>
              </w:rPr>
              <w:t>（※どちら</w:t>
            </w:r>
            <w:r w:rsidRPr="00895098">
              <w:rPr>
                <w:rFonts w:hint="eastAsia"/>
                <w:sz w:val="18"/>
                <w:szCs w:val="18"/>
              </w:rPr>
              <w:t>かに○をつけて下さい。）</w:t>
            </w:r>
          </w:p>
        </w:tc>
      </w:tr>
      <w:tr w:rsidR="009E6F14" w:rsidRPr="00895098" w14:paraId="37EBDC44" w14:textId="77777777" w:rsidTr="002C0AB6">
        <w:trPr>
          <w:trHeight w:hRule="exact" w:val="39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198900AE" w14:textId="0720AE83" w:rsidR="009E6F14" w:rsidRPr="00895098" w:rsidRDefault="009E6F14" w:rsidP="00865652">
            <w:r w:rsidRPr="00895098">
              <w:t xml:space="preserve"> </w:t>
            </w:r>
            <w:r w:rsidRPr="00895098">
              <w:rPr>
                <w:rFonts w:hint="eastAsia"/>
              </w:rPr>
              <w:t>②推薦（自薦・他薦）する業績</w:t>
            </w:r>
            <w:r w:rsidRPr="00895098">
              <w:rPr>
                <w:rFonts w:hint="eastAsia"/>
                <w:sz w:val="20"/>
                <w:szCs w:val="20"/>
              </w:rPr>
              <w:t>（※</w:t>
            </w:r>
            <w:r w:rsidR="00F37C41">
              <w:rPr>
                <w:rFonts w:hint="eastAsia"/>
                <w:sz w:val="20"/>
                <w:szCs w:val="20"/>
              </w:rPr>
              <w:t>2025</w:t>
            </w:r>
            <w:r w:rsidR="00CA3398" w:rsidRPr="00895098">
              <w:rPr>
                <w:rFonts w:hint="eastAsia"/>
                <w:sz w:val="20"/>
                <w:szCs w:val="20"/>
              </w:rPr>
              <w:t>年</w:t>
            </w:r>
            <w:r w:rsidR="00CA3398" w:rsidRPr="00895098">
              <w:rPr>
                <w:rFonts w:hint="eastAsia"/>
                <w:sz w:val="20"/>
                <w:szCs w:val="20"/>
              </w:rPr>
              <w:t>1</w:t>
            </w:r>
            <w:r w:rsidR="00CA3398" w:rsidRPr="00895098">
              <w:rPr>
                <w:rFonts w:hint="eastAsia"/>
                <w:sz w:val="20"/>
                <w:szCs w:val="20"/>
              </w:rPr>
              <w:t>月</w:t>
            </w:r>
            <w:r w:rsidR="00CA3398" w:rsidRPr="00895098">
              <w:rPr>
                <w:rFonts w:hint="eastAsia"/>
                <w:sz w:val="20"/>
                <w:szCs w:val="20"/>
              </w:rPr>
              <w:t>1</w:t>
            </w:r>
            <w:r w:rsidRPr="00895098">
              <w:rPr>
                <w:rFonts w:hint="eastAsia"/>
                <w:sz w:val="20"/>
                <w:szCs w:val="20"/>
              </w:rPr>
              <w:t>日から</w:t>
            </w:r>
            <w:r w:rsidR="00CA3398" w:rsidRPr="00895098">
              <w:rPr>
                <w:rFonts w:hint="eastAsia"/>
                <w:sz w:val="20"/>
                <w:szCs w:val="20"/>
              </w:rPr>
              <w:t>12</w:t>
            </w:r>
            <w:r w:rsidRPr="00895098">
              <w:rPr>
                <w:rFonts w:hint="eastAsia"/>
                <w:sz w:val="20"/>
                <w:szCs w:val="20"/>
              </w:rPr>
              <w:t>月</w:t>
            </w:r>
            <w:r w:rsidR="00CA3398" w:rsidRPr="00895098">
              <w:rPr>
                <w:rFonts w:hint="eastAsia"/>
                <w:sz w:val="20"/>
                <w:szCs w:val="20"/>
              </w:rPr>
              <w:t>31</w:t>
            </w:r>
            <w:r w:rsidRPr="00895098">
              <w:rPr>
                <w:rFonts w:hint="eastAsia"/>
                <w:sz w:val="20"/>
                <w:szCs w:val="20"/>
              </w:rPr>
              <w:t>日までの間に発行されたもの）</w:t>
            </w:r>
          </w:p>
        </w:tc>
      </w:tr>
      <w:tr w:rsidR="009E6F14" w:rsidRPr="00895098" w14:paraId="1D1001CC" w14:textId="77777777" w:rsidTr="002C0AB6">
        <w:trPr>
          <w:trHeight w:hRule="exact" w:val="1269"/>
        </w:trPr>
        <w:tc>
          <w:tcPr>
            <w:tcW w:w="312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E6DFA5C" w14:textId="77777777" w:rsidR="009E6F14" w:rsidRPr="00895098" w:rsidRDefault="009E6F14" w:rsidP="00895098">
            <w:r w:rsidRPr="00895098">
              <w:t xml:space="preserve"> (</w:t>
            </w:r>
            <w:r w:rsidRPr="00895098">
              <w:rPr>
                <w:rFonts w:hint="eastAsia"/>
              </w:rPr>
              <w:t>ふりがな</w:t>
            </w:r>
            <w:r w:rsidRPr="00895098">
              <w:t>)</w:t>
            </w:r>
          </w:p>
          <w:p w14:paraId="0C2A9D93" w14:textId="77777777" w:rsidR="009E6F14" w:rsidRDefault="009E6F14" w:rsidP="00895098">
            <w:r w:rsidRPr="00895098">
              <w:t xml:space="preserve">  </w:t>
            </w:r>
            <w:r w:rsidRPr="00895098">
              <w:rPr>
                <w:rFonts w:hint="eastAsia"/>
              </w:rPr>
              <w:t>著者名</w:t>
            </w:r>
          </w:p>
          <w:p w14:paraId="59EBD782" w14:textId="77777777" w:rsidR="00895098" w:rsidRDefault="00895098" w:rsidP="00895098"/>
          <w:p w14:paraId="47B77E87" w14:textId="77777777" w:rsidR="00895098" w:rsidRPr="00895098" w:rsidRDefault="00895098" w:rsidP="00895098"/>
        </w:tc>
        <w:tc>
          <w:tcPr>
            <w:tcW w:w="612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8" w:space="0" w:color="auto"/>
            </w:tcBorders>
          </w:tcPr>
          <w:p w14:paraId="657DD4E3" w14:textId="77777777" w:rsidR="009E6F14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（※書名・発行年月日・発行所・全頁数を記入）</w:t>
            </w:r>
          </w:p>
          <w:p w14:paraId="275CEC1F" w14:textId="77777777" w:rsidR="00895098" w:rsidRDefault="00895098" w:rsidP="00895098"/>
          <w:p w14:paraId="32DB2B11" w14:textId="77777777" w:rsidR="00895098" w:rsidRPr="00895098" w:rsidRDefault="00895098" w:rsidP="00895098"/>
        </w:tc>
      </w:tr>
      <w:tr w:rsidR="009E6F14" w:rsidRPr="00895098" w14:paraId="4744A7B7" w14:textId="77777777" w:rsidTr="002C0AB6">
        <w:trPr>
          <w:trHeight w:hRule="exact" w:val="39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0A21A1B1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③推薦会員について（※他薦の場合のみ記入）</w:t>
            </w:r>
          </w:p>
        </w:tc>
      </w:tr>
      <w:tr w:rsidR="009E6F14" w:rsidRPr="00895098" w14:paraId="51284539" w14:textId="77777777" w:rsidTr="002C0AB6">
        <w:trPr>
          <w:trHeight w:hRule="exact" w:val="1077"/>
        </w:trPr>
        <w:tc>
          <w:tcPr>
            <w:tcW w:w="3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E2FBF6" w14:textId="77777777" w:rsidR="009E6F14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氏　名</w:t>
            </w:r>
          </w:p>
          <w:p w14:paraId="31E8D619" w14:textId="77777777" w:rsidR="00895098" w:rsidRDefault="00895098" w:rsidP="00895098"/>
          <w:p w14:paraId="4C6A4CBB" w14:textId="77777777" w:rsidR="00895098" w:rsidRPr="00895098" w:rsidRDefault="00895098" w:rsidP="00895098"/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E7EFF" w14:textId="77777777" w:rsidR="009E6F14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所属機関</w:t>
            </w:r>
          </w:p>
          <w:p w14:paraId="382AC70B" w14:textId="77777777" w:rsidR="00895098" w:rsidRDefault="00895098" w:rsidP="00895098"/>
          <w:p w14:paraId="5C22B2A2" w14:textId="77777777" w:rsidR="00895098" w:rsidRPr="00895098" w:rsidRDefault="00895098" w:rsidP="00895098"/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</w:tcPr>
          <w:p w14:paraId="3A2BCF30" w14:textId="77777777" w:rsidR="009E6F14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職位</w:t>
            </w:r>
          </w:p>
          <w:p w14:paraId="3DB83237" w14:textId="77777777" w:rsidR="00895098" w:rsidRDefault="00895098" w:rsidP="00895098"/>
          <w:p w14:paraId="5E6B3049" w14:textId="77777777" w:rsidR="00895098" w:rsidRPr="00895098" w:rsidRDefault="00895098" w:rsidP="00895098"/>
        </w:tc>
      </w:tr>
      <w:tr w:rsidR="009E6F14" w:rsidRPr="00895098" w14:paraId="20B851B4" w14:textId="77777777" w:rsidTr="002C0AB6">
        <w:trPr>
          <w:trHeight w:hRule="exact" w:val="141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14:paraId="10F47A58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連絡先　〒</w:t>
            </w:r>
          </w:p>
          <w:p w14:paraId="0E064542" w14:textId="77777777" w:rsidR="009E6F14" w:rsidRPr="00895098" w:rsidRDefault="009E6F14" w:rsidP="00895098">
            <w:r w:rsidRPr="00895098">
              <w:t xml:space="preserve">   </w:t>
            </w:r>
            <w:r w:rsidRPr="00895098">
              <w:rPr>
                <w:rFonts w:hint="eastAsia"/>
              </w:rPr>
              <w:t>住所</w:t>
            </w:r>
          </w:p>
          <w:p w14:paraId="219BACCD" w14:textId="77777777" w:rsidR="009E6F14" w:rsidRDefault="009E6F14" w:rsidP="00895098"/>
          <w:p w14:paraId="6C40F44F" w14:textId="77777777" w:rsidR="00895098" w:rsidRPr="00895098" w:rsidRDefault="00895098" w:rsidP="00895098"/>
          <w:p w14:paraId="12E9719D" w14:textId="77777777" w:rsidR="009E6F14" w:rsidRPr="00895098" w:rsidRDefault="009E6F14" w:rsidP="00895098">
            <w:r w:rsidRPr="00895098">
              <w:t xml:space="preserve">   </w:t>
            </w:r>
            <w:r w:rsidRPr="00895098">
              <w:rPr>
                <w:rFonts w:hint="eastAsia"/>
              </w:rPr>
              <w:t xml:space="preserve">電話番号　　　　　（　　　）　　　　</w:t>
            </w:r>
            <w:r w:rsidRPr="00895098">
              <w:t xml:space="preserve">      E-mail</w:t>
            </w:r>
          </w:p>
        </w:tc>
      </w:tr>
      <w:tr w:rsidR="009E6F14" w:rsidRPr="00895098" w14:paraId="1275AADD" w14:textId="77777777" w:rsidTr="002C0AB6">
        <w:trPr>
          <w:trHeight w:hRule="exact" w:val="39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5A232CAC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④被推薦会員について（※自薦・他薦の別にかかわらず記入）</w:t>
            </w:r>
          </w:p>
        </w:tc>
      </w:tr>
      <w:tr w:rsidR="009E6F14" w:rsidRPr="00895098" w14:paraId="03F91570" w14:textId="77777777" w:rsidTr="002C0AB6">
        <w:trPr>
          <w:trHeight w:val="1077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72894BC" w14:textId="77777777" w:rsidR="009E6F14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氏名（ふりがな）</w:t>
            </w:r>
          </w:p>
          <w:p w14:paraId="7ADECFD4" w14:textId="77777777" w:rsidR="00895098" w:rsidRDefault="00895098" w:rsidP="00895098"/>
          <w:p w14:paraId="50D7E88F" w14:textId="77777777" w:rsidR="00895098" w:rsidRPr="00895098" w:rsidRDefault="00895098" w:rsidP="00895098"/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06018933" w14:textId="77777777" w:rsidR="009E6F14" w:rsidRPr="003E2A66" w:rsidRDefault="009E6F14" w:rsidP="003E2A66">
            <w:pPr>
              <w:ind w:left="400" w:hangingChars="200" w:hanging="400"/>
              <w:rPr>
                <w:sz w:val="20"/>
                <w:szCs w:val="20"/>
              </w:rPr>
            </w:pPr>
            <w:r w:rsidRPr="003E2A66">
              <w:rPr>
                <w:rFonts w:hint="eastAsia"/>
                <w:sz w:val="20"/>
                <w:szCs w:val="20"/>
              </w:rPr>
              <w:t>（※他薦の場合は、わかる範囲で記入</w:t>
            </w:r>
            <w:r w:rsidR="003B3DA4" w:rsidRPr="003E2A66">
              <w:rPr>
                <w:rFonts w:hint="eastAsia"/>
                <w:sz w:val="20"/>
                <w:szCs w:val="20"/>
              </w:rPr>
              <w:t>して</w:t>
            </w:r>
            <w:r w:rsidRPr="003E2A66">
              <w:rPr>
                <w:rFonts w:hint="eastAsia"/>
                <w:sz w:val="20"/>
                <w:szCs w:val="20"/>
              </w:rPr>
              <w:t>下さい。）</w:t>
            </w:r>
          </w:p>
        </w:tc>
      </w:tr>
      <w:tr w:rsidR="003E2A66" w:rsidRPr="00895098" w14:paraId="2F6AF024" w14:textId="77777777" w:rsidTr="002C0AB6">
        <w:trPr>
          <w:trHeight w:val="1077"/>
        </w:trPr>
        <w:tc>
          <w:tcPr>
            <w:tcW w:w="9240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14:paraId="05B82E1A" w14:textId="77777777" w:rsidR="003E2A66" w:rsidRDefault="003E2A66" w:rsidP="00895098">
            <w:r w:rsidRPr="00895098">
              <w:t xml:space="preserve"> </w:t>
            </w:r>
            <w:r w:rsidRPr="00895098">
              <w:rPr>
                <w:rFonts w:hint="eastAsia"/>
              </w:rPr>
              <w:t>所属・身分</w:t>
            </w:r>
          </w:p>
          <w:p w14:paraId="05CD48B5" w14:textId="77777777" w:rsidR="003E2A66" w:rsidRPr="00895098" w:rsidRDefault="003E2A66" w:rsidP="00895098"/>
        </w:tc>
      </w:tr>
      <w:tr w:rsidR="009E6F14" w:rsidRPr="00895098" w14:paraId="1B0D6A26" w14:textId="77777777" w:rsidTr="002C0AB6">
        <w:trPr>
          <w:trHeight w:hRule="exact" w:val="141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14:paraId="348B6B3F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連絡先　〒</w:t>
            </w:r>
          </w:p>
          <w:p w14:paraId="639E2561" w14:textId="77777777" w:rsidR="009E6F14" w:rsidRPr="00895098" w:rsidRDefault="009E6F14" w:rsidP="00895098">
            <w:r w:rsidRPr="00895098">
              <w:t xml:space="preserve">   </w:t>
            </w:r>
            <w:r w:rsidRPr="00895098">
              <w:rPr>
                <w:rFonts w:hint="eastAsia"/>
              </w:rPr>
              <w:t>住所</w:t>
            </w:r>
          </w:p>
          <w:p w14:paraId="450CDDBE" w14:textId="77777777" w:rsidR="009E6F14" w:rsidRDefault="009E6F14" w:rsidP="00895098"/>
          <w:p w14:paraId="19A3A442" w14:textId="77777777" w:rsidR="00895098" w:rsidRPr="00895098" w:rsidRDefault="00895098" w:rsidP="00895098"/>
          <w:p w14:paraId="35E13079" w14:textId="77777777" w:rsidR="009E6F14" w:rsidRPr="00895098" w:rsidRDefault="009E6F14" w:rsidP="00895098">
            <w:r w:rsidRPr="00895098">
              <w:t xml:space="preserve">  </w:t>
            </w:r>
            <w:r w:rsidRPr="00895098">
              <w:rPr>
                <w:rFonts w:hint="eastAsia"/>
              </w:rPr>
              <w:t xml:space="preserve">電話番号　　　　　（　　　）　　　　</w:t>
            </w:r>
            <w:r w:rsidRPr="00895098">
              <w:t xml:space="preserve">      E-mail</w:t>
            </w:r>
            <w:r w:rsidR="00AE5825">
              <w:rPr>
                <w:rFonts w:hint="eastAsia"/>
              </w:rPr>
              <w:t>：</w:t>
            </w:r>
          </w:p>
        </w:tc>
      </w:tr>
      <w:tr w:rsidR="009E6F14" w:rsidRPr="00895098" w14:paraId="6B1AB273" w14:textId="77777777" w:rsidTr="002C0AB6">
        <w:trPr>
          <w:trHeight w:hRule="exact" w:val="397"/>
        </w:trPr>
        <w:tc>
          <w:tcPr>
            <w:tcW w:w="9240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CAE05A0" w14:textId="77777777" w:rsidR="009E6F14" w:rsidRPr="00895098" w:rsidRDefault="009E6F14" w:rsidP="00895098">
            <w:r w:rsidRPr="00895098">
              <w:t xml:space="preserve"> </w:t>
            </w:r>
            <w:r w:rsidRPr="00895098">
              <w:rPr>
                <w:rFonts w:hint="eastAsia"/>
              </w:rPr>
              <w:t>⑤備考</w:t>
            </w:r>
          </w:p>
        </w:tc>
      </w:tr>
      <w:tr w:rsidR="009E6F14" w14:paraId="0A1A1AC3" w14:textId="77777777" w:rsidTr="002C0AB6">
        <w:trPr>
          <w:trHeight w:hRule="exact" w:val="1929"/>
        </w:trPr>
        <w:tc>
          <w:tcPr>
            <w:tcW w:w="9240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CD232" w14:textId="77777777" w:rsidR="009E6F14" w:rsidRDefault="009E6F14">
            <w:pPr>
              <w:pStyle w:val="a3"/>
              <w:rPr>
                <w:spacing w:val="0"/>
              </w:rPr>
            </w:pPr>
          </w:p>
          <w:p w14:paraId="0A58C213" w14:textId="77777777" w:rsidR="003E2A66" w:rsidRDefault="003E2A66">
            <w:pPr>
              <w:pStyle w:val="a3"/>
              <w:rPr>
                <w:spacing w:val="0"/>
              </w:rPr>
            </w:pPr>
          </w:p>
        </w:tc>
      </w:tr>
    </w:tbl>
    <w:p w14:paraId="268165BC" w14:textId="77777777" w:rsidR="009E6F14" w:rsidRDefault="009E6F14">
      <w:pPr>
        <w:pStyle w:val="a3"/>
        <w:spacing w:line="231" w:lineRule="exact"/>
        <w:rPr>
          <w:spacing w:val="0"/>
        </w:rPr>
      </w:pPr>
    </w:p>
    <w:p w14:paraId="4D28AE4B" w14:textId="76936943" w:rsidR="00434DCB" w:rsidRDefault="009E6F14" w:rsidP="00C01F99">
      <w:pPr>
        <w:pStyle w:val="a3"/>
        <w:ind w:left="678" w:hangingChars="300" w:hanging="678"/>
      </w:pPr>
      <w:r>
        <w:rPr>
          <w:rFonts w:ascii="ＭＳ 明朝" w:hAnsi="ＭＳ 明朝" w:hint="eastAsia"/>
          <w:spacing w:val="13"/>
          <w:sz w:val="20"/>
          <w:szCs w:val="20"/>
        </w:rPr>
        <w:t>【注</w:t>
      </w:r>
      <w:r w:rsidRPr="00F702FE">
        <w:rPr>
          <w:rFonts w:ascii="ＭＳ 明朝" w:hAnsi="ＭＳ 明朝" w:hint="eastAsia"/>
          <w:spacing w:val="13"/>
        </w:rPr>
        <w:t>】</w:t>
      </w:r>
      <w:r w:rsidR="009457FE" w:rsidRPr="00434DCB">
        <w:rPr>
          <w:rFonts w:ascii="ＭＳ 明朝" w:hAnsi="ＭＳ 明朝" w:hint="eastAsia"/>
          <w:spacing w:val="13"/>
        </w:rPr>
        <w:t>平塚賞は「</w:t>
      </w:r>
      <w:r w:rsidR="009457FE" w:rsidRPr="00434DCB">
        <w:t>初代会長平塚益徳博士の業績を記念し、比較教育学研究の発展を期して、若手学会員の研究を奨励することを目的</w:t>
      </w:r>
      <w:r w:rsidR="003F2BB4" w:rsidRPr="00434DCB">
        <w:rPr>
          <w:rFonts w:hint="eastAsia"/>
        </w:rPr>
        <w:t>と」</w:t>
      </w:r>
      <w:r w:rsidR="009457FE" w:rsidRPr="00434DCB">
        <w:rPr>
          <w:rFonts w:hint="eastAsia"/>
        </w:rPr>
        <w:t>（平塚賞規</w:t>
      </w:r>
      <w:r w:rsidR="0017313B">
        <w:rPr>
          <w:rFonts w:hint="eastAsia"/>
        </w:rPr>
        <w:t>定</w:t>
      </w:r>
      <w:r w:rsidR="009457FE" w:rsidRPr="00434DCB">
        <w:rPr>
          <w:rFonts w:hint="eastAsia"/>
        </w:rPr>
        <w:t>）</w:t>
      </w:r>
      <w:r w:rsidR="00AE5825" w:rsidRPr="00434DCB">
        <w:rPr>
          <w:rFonts w:hint="eastAsia"/>
        </w:rPr>
        <w:t>するもので</w:t>
      </w:r>
      <w:r w:rsidR="003B6A36">
        <w:rPr>
          <w:rFonts w:hint="eastAsia"/>
        </w:rPr>
        <w:t>す。</w:t>
      </w:r>
      <w:r w:rsidR="009457FE" w:rsidRPr="00434DCB">
        <w:rPr>
          <w:rFonts w:hint="eastAsia"/>
        </w:rPr>
        <w:t>「若手」とは</w:t>
      </w:r>
      <w:r w:rsidR="004975CC">
        <w:rPr>
          <w:rFonts w:hint="eastAsia"/>
        </w:rPr>
        <w:t>候補</w:t>
      </w:r>
      <w:r w:rsidR="000271EB">
        <w:rPr>
          <w:rFonts w:hint="eastAsia"/>
        </w:rPr>
        <w:t>作品</w:t>
      </w:r>
      <w:r w:rsidR="004975CC">
        <w:rPr>
          <w:rFonts w:hint="eastAsia"/>
        </w:rPr>
        <w:t>の</w:t>
      </w:r>
      <w:r w:rsidR="000271EB">
        <w:rPr>
          <w:rFonts w:hint="eastAsia"/>
        </w:rPr>
        <w:t>刊行</w:t>
      </w:r>
      <w:r w:rsidR="004975CC">
        <w:rPr>
          <w:rFonts w:hint="eastAsia"/>
        </w:rPr>
        <w:t>時点</w:t>
      </w:r>
      <w:r w:rsidR="000271EB">
        <w:rPr>
          <w:rFonts w:hint="eastAsia"/>
        </w:rPr>
        <w:t>で</w:t>
      </w:r>
      <w:r w:rsidR="009457FE" w:rsidRPr="00975BE9">
        <w:rPr>
          <w:rFonts w:hint="eastAsia"/>
        </w:rPr>
        <w:t>4</w:t>
      </w:r>
      <w:r w:rsidR="00734033" w:rsidRPr="00975BE9">
        <w:t>0</w:t>
      </w:r>
      <w:r w:rsidR="009457FE" w:rsidRPr="00975BE9">
        <w:rPr>
          <w:rFonts w:hint="eastAsia"/>
        </w:rPr>
        <w:t>歳</w:t>
      </w:r>
      <w:r w:rsidR="00734033" w:rsidRPr="00975BE9">
        <w:rPr>
          <w:rFonts w:hint="eastAsia"/>
        </w:rPr>
        <w:t>程度</w:t>
      </w:r>
      <w:r w:rsidR="009457FE" w:rsidRPr="00975BE9">
        <w:rPr>
          <w:rFonts w:hint="eastAsia"/>
        </w:rPr>
        <w:t>と</w:t>
      </w:r>
      <w:r w:rsidR="009457FE" w:rsidRPr="00434DCB">
        <w:rPr>
          <w:rFonts w:hint="eastAsia"/>
        </w:rPr>
        <w:t>し</w:t>
      </w:r>
      <w:r w:rsidR="003B6A36">
        <w:rPr>
          <w:rFonts w:hint="eastAsia"/>
        </w:rPr>
        <w:t>、選考は本</w:t>
      </w:r>
      <w:r w:rsidR="003B6A36" w:rsidRPr="00434DCB">
        <w:rPr>
          <w:rFonts w:hint="eastAsia"/>
        </w:rPr>
        <w:t>趣旨に基づ</w:t>
      </w:r>
      <w:r w:rsidR="003B6A36">
        <w:rPr>
          <w:rFonts w:hint="eastAsia"/>
        </w:rPr>
        <w:t>いて</w:t>
      </w:r>
      <w:r w:rsidR="003B6A36" w:rsidRPr="00434DCB">
        <w:rPr>
          <w:rFonts w:hint="eastAsia"/>
        </w:rPr>
        <w:t>おこない</w:t>
      </w:r>
      <w:r w:rsidR="003B6A36">
        <w:rPr>
          <w:rFonts w:hint="eastAsia"/>
        </w:rPr>
        <w:t>ます。</w:t>
      </w:r>
    </w:p>
    <w:sectPr w:rsidR="00434DCB" w:rsidSect="009E6F14">
      <w:pgSz w:w="11906" w:h="16838"/>
      <w:pgMar w:top="1191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D5D7" w14:textId="77777777" w:rsidR="006B14CA" w:rsidRDefault="006B14CA" w:rsidP="00A64D6D">
      <w:r>
        <w:separator/>
      </w:r>
    </w:p>
  </w:endnote>
  <w:endnote w:type="continuationSeparator" w:id="0">
    <w:p w14:paraId="238D17CA" w14:textId="77777777" w:rsidR="006B14CA" w:rsidRDefault="006B14CA" w:rsidP="00A6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8E709" w14:textId="77777777" w:rsidR="006B14CA" w:rsidRDefault="006B14CA" w:rsidP="00A64D6D">
      <w:r>
        <w:separator/>
      </w:r>
    </w:p>
  </w:footnote>
  <w:footnote w:type="continuationSeparator" w:id="0">
    <w:p w14:paraId="74517BF2" w14:textId="77777777" w:rsidR="006B14CA" w:rsidRDefault="006B14CA" w:rsidP="00A64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4"/>
    <w:rsid w:val="000271EB"/>
    <w:rsid w:val="00034B10"/>
    <w:rsid w:val="000F4B74"/>
    <w:rsid w:val="0017313B"/>
    <w:rsid w:val="001E2F42"/>
    <w:rsid w:val="002C0AB6"/>
    <w:rsid w:val="002D3EB1"/>
    <w:rsid w:val="002D75F1"/>
    <w:rsid w:val="002F4D21"/>
    <w:rsid w:val="003134EE"/>
    <w:rsid w:val="00322258"/>
    <w:rsid w:val="00337054"/>
    <w:rsid w:val="003A33A7"/>
    <w:rsid w:val="003B3DA4"/>
    <w:rsid w:val="003B6A36"/>
    <w:rsid w:val="003E2A66"/>
    <w:rsid w:val="003F016B"/>
    <w:rsid w:val="003F2BB4"/>
    <w:rsid w:val="00412ECC"/>
    <w:rsid w:val="0041709B"/>
    <w:rsid w:val="00423014"/>
    <w:rsid w:val="00434DCB"/>
    <w:rsid w:val="00457541"/>
    <w:rsid w:val="004647F8"/>
    <w:rsid w:val="004975CC"/>
    <w:rsid w:val="004B0444"/>
    <w:rsid w:val="00531749"/>
    <w:rsid w:val="0059252D"/>
    <w:rsid w:val="00631A67"/>
    <w:rsid w:val="00637109"/>
    <w:rsid w:val="00676BCC"/>
    <w:rsid w:val="006A3C70"/>
    <w:rsid w:val="006A6B66"/>
    <w:rsid w:val="006B14CA"/>
    <w:rsid w:val="006D393B"/>
    <w:rsid w:val="006D5FBC"/>
    <w:rsid w:val="006F4454"/>
    <w:rsid w:val="00726517"/>
    <w:rsid w:val="00734033"/>
    <w:rsid w:val="007460BD"/>
    <w:rsid w:val="007A6EE0"/>
    <w:rsid w:val="007A6FBB"/>
    <w:rsid w:val="007B03E1"/>
    <w:rsid w:val="0085112C"/>
    <w:rsid w:val="00865652"/>
    <w:rsid w:val="00885886"/>
    <w:rsid w:val="00895098"/>
    <w:rsid w:val="008C0A76"/>
    <w:rsid w:val="00917560"/>
    <w:rsid w:val="009457FE"/>
    <w:rsid w:val="00960E16"/>
    <w:rsid w:val="00975BE9"/>
    <w:rsid w:val="009B618D"/>
    <w:rsid w:val="009D2433"/>
    <w:rsid w:val="009E6F14"/>
    <w:rsid w:val="00A10EFC"/>
    <w:rsid w:val="00A64D6D"/>
    <w:rsid w:val="00AB6C23"/>
    <w:rsid w:val="00AD31CC"/>
    <w:rsid w:val="00AD518A"/>
    <w:rsid w:val="00AE5825"/>
    <w:rsid w:val="00AF619B"/>
    <w:rsid w:val="00B07B33"/>
    <w:rsid w:val="00B86218"/>
    <w:rsid w:val="00BB30AE"/>
    <w:rsid w:val="00C01748"/>
    <w:rsid w:val="00C01F99"/>
    <w:rsid w:val="00CA3398"/>
    <w:rsid w:val="00CC6B73"/>
    <w:rsid w:val="00CF3AB1"/>
    <w:rsid w:val="00D07097"/>
    <w:rsid w:val="00D23141"/>
    <w:rsid w:val="00D707AF"/>
    <w:rsid w:val="00D813F5"/>
    <w:rsid w:val="00D963F7"/>
    <w:rsid w:val="00DC1C1A"/>
    <w:rsid w:val="00E003E3"/>
    <w:rsid w:val="00E03A2C"/>
    <w:rsid w:val="00E172CC"/>
    <w:rsid w:val="00E33441"/>
    <w:rsid w:val="00E80FF9"/>
    <w:rsid w:val="00EB2C2F"/>
    <w:rsid w:val="00F37C41"/>
    <w:rsid w:val="00F47452"/>
    <w:rsid w:val="00F556B7"/>
    <w:rsid w:val="00F702FE"/>
    <w:rsid w:val="00F85CD1"/>
    <w:rsid w:val="00FB5A18"/>
    <w:rsid w:val="00F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D712D2"/>
  <w15:chartTrackingRefBased/>
  <w15:docId w15:val="{A0E6BEA7-F6BF-46A3-B8F0-377620C5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A64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4D6D"/>
    <w:rPr>
      <w:kern w:val="2"/>
      <w:sz w:val="21"/>
      <w:szCs w:val="24"/>
    </w:rPr>
  </w:style>
  <w:style w:type="paragraph" w:styleId="a6">
    <w:name w:val="footer"/>
    <w:basedOn w:val="a"/>
    <w:link w:val="a7"/>
    <w:rsid w:val="00A64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4D6D"/>
    <w:rPr>
      <w:kern w:val="2"/>
      <w:sz w:val="21"/>
      <w:szCs w:val="24"/>
    </w:rPr>
  </w:style>
  <w:style w:type="paragraph" w:styleId="a8">
    <w:name w:val="Balloon Text"/>
    <w:basedOn w:val="a"/>
    <w:link w:val="a9"/>
    <w:rsid w:val="00A64D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64D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日本比較教育学会　第１８回平塚賞候補著書・論文推薦書（自薦・他薦）    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2021-09-14T05:28:00Z</cp:lastPrinted>
  <dcterms:created xsi:type="dcterms:W3CDTF">2023-07-23T02:02:00Z</dcterms:created>
  <dcterms:modified xsi:type="dcterms:W3CDTF">2025-05-09T03:49:00Z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05f65bd6f905bec8cb61dea4a8cbacc725aa88109b71ba4daf7a719ee117caa1</vt:lpwstr>
  </property>
</Properties>
</file>