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84D" w14:textId="7BA2F5AC" w:rsidR="00462AF4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日本</w:t>
      </w:r>
      <w:r w:rsidR="001F63CA" w:rsidRPr="001B0FFA">
        <w:rPr>
          <w:rFonts w:hint="eastAsia"/>
          <w:b/>
          <w:bCs/>
          <w:sz w:val="24"/>
        </w:rPr>
        <w:t>地方</w:t>
      </w:r>
      <w:r w:rsidRPr="001B0FFA">
        <w:rPr>
          <w:rFonts w:hint="eastAsia"/>
          <w:b/>
          <w:bCs/>
          <w:sz w:val="24"/>
        </w:rPr>
        <w:t>財政学会</w:t>
      </w:r>
      <w:r w:rsidR="00462AF4" w:rsidRPr="001B0FFA">
        <w:rPr>
          <w:rFonts w:hint="eastAsia"/>
          <w:b/>
          <w:bCs/>
          <w:sz w:val="24"/>
        </w:rPr>
        <w:t>研究叢書</w:t>
      </w:r>
      <w:r w:rsidR="001B0FFA" w:rsidRPr="001B0FFA">
        <w:rPr>
          <w:rFonts w:hint="eastAsia"/>
          <w:b/>
          <w:bCs/>
          <w:sz w:val="24"/>
        </w:rPr>
        <w:t>』第</w:t>
      </w:r>
      <w:r w:rsidR="00C64E15">
        <w:rPr>
          <w:rFonts w:hint="eastAsia"/>
          <w:b/>
          <w:bCs/>
          <w:sz w:val="24"/>
        </w:rPr>
        <w:t>3</w:t>
      </w:r>
      <w:r w:rsidR="00C64E15">
        <w:rPr>
          <w:b/>
          <w:bCs/>
          <w:sz w:val="24"/>
        </w:rPr>
        <w:t>0</w:t>
      </w:r>
      <w:r w:rsidR="001B0FFA" w:rsidRPr="001B0FFA">
        <w:rPr>
          <w:rFonts w:hint="eastAsia"/>
          <w:b/>
          <w:bCs/>
          <w:sz w:val="24"/>
        </w:rPr>
        <w:t>号</w:t>
      </w:r>
    </w:p>
    <w:p w14:paraId="65FF742C" w14:textId="77777777" w:rsidR="002B576A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14:paraId="1418B0A7" w14:textId="77777777" w:rsidR="001F63CA" w:rsidRPr="00C32AA7" w:rsidRDefault="001F63CA" w:rsidP="00C32AA7">
      <w:pPr>
        <w:jc w:val="right"/>
        <w:rPr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124"/>
        <w:gridCol w:w="1368"/>
        <w:gridCol w:w="177"/>
        <w:gridCol w:w="2642"/>
        <w:gridCol w:w="1706"/>
      </w:tblGrid>
      <w:tr w:rsidR="002B576A" w14:paraId="11FFE150" w14:textId="77777777">
        <w:tc>
          <w:tcPr>
            <w:tcW w:w="2675" w:type="dxa"/>
            <w:gridSpan w:val="2"/>
          </w:tcPr>
          <w:p w14:paraId="123DBA08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14:paraId="651683B2" w14:textId="77777777" w:rsidR="002B576A" w:rsidRDefault="002B576A">
            <w:pPr>
              <w:ind w:left="66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14:paraId="2BC725BF" w14:textId="77777777" w:rsidR="002B576A" w:rsidRDefault="002B576A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14:paraId="3BCE4859" w14:textId="77777777" w:rsidTr="00A7580B">
        <w:trPr>
          <w:trHeight w:val="2510"/>
        </w:trPr>
        <w:tc>
          <w:tcPr>
            <w:tcW w:w="480" w:type="dxa"/>
          </w:tcPr>
          <w:p w14:paraId="20737422" w14:textId="77777777" w:rsidR="002B576A" w:rsidRDefault="002B576A">
            <w:r>
              <w:rPr>
                <w:rFonts w:hint="eastAsia"/>
              </w:rPr>
              <w:t>論</w:t>
            </w:r>
          </w:p>
          <w:p w14:paraId="083B0D6D" w14:textId="77777777" w:rsidR="002B576A" w:rsidRDefault="002B576A"/>
          <w:p w14:paraId="5C7ED69A" w14:textId="77777777" w:rsidR="006C6558" w:rsidRDefault="006C6558"/>
          <w:p w14:paraId="08FBC125" w14:textId="77777777" w:rsidR="002B576A" w:rsidRDefault="002B576A">
            <w:r>
              <w:rPr>
                <w:rFonts w:hint="eastAsia"/>
              </w:rPr>
              <w:t>文</w:t>
            </w:r>
          </w:p>
          <w:p w14:paraId="3D2D4AD6" w14:textId="77777777" w:rsidR="002B576A" w:rsidRDefault="002B576A"/>
          <w:p w14:paraId="0D9CB588" w14:textId="77777777" w:rsidR="006C6558" w:rsidRDefault="006C6558"/>
          <w:p w14:paraId="4FECE850" w14:textId="77777777" w:rsidR="002B576A" w:rsidRDefault="002B576A" w:rsidP="00A7580B"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14:paraId="4E9930F5" w14:textId="77777777" w:rsidR="002B576A" w:rsidRDefault="002B576A">
            <w:pPr>
              <w:ind w:left="171"/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表記：</w:t>
            </w:r>
          </w:p>
          <w:p w14:paraId="65F8166C" w14:textId="77777777" w:rsidR="002B576A" w:rsidRDefault="002B576A">
            <w:pPr>
              <w:widowControl/>
              <w:jc w:val="left"/>
            </w:pPr>
          </w:p>
          <w:p w14:paraId="79810AE4" w14:textId="77777777" w:rsidR="006C6558" w:rsidRDefault="006C6558">
            <w:pPr>
              <w:widowControl/>
              <w:jc w:val="left"/>
            </w:pPr>
          </w:p>
          <w:p w14:paraId="668BCEFA" w14:textId="77777777" w:rsidR="002B576A" w:rsidRDefault="002B576A">
            <w:pPr>
              <w:widowControl/>
              <w:jc w:val="left"/>
            </w:pPr>
          </w:p>
          <w:p w14:paraId="1C903A4B" w14:textId="77777777" w:rsidR="002B576A" w:rsidRDefault="002B576A">
            <w:pPr>
              <w:ind w:left="171"/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14:paraId="6419112E" w14:textId="77777777" w:rsidR="002B576A" w:rsidRDefault="002B576A"/>
          <w:p w14:paraId="30B50BEC" w14:textId="77777777" w:rsidR="006C6558" w:rsidRDefault="006C6558"/>
          <w:p w14:paraId="2C971A07" w14:textId="77777777" w:rsidR="002B576A" w:rsidRDefault="002B576A"/>
        </w:tc>
      </w:tr>
      <w:tr w:rsidR="002B576A" w14:paraId="5C28BB9C" w14:textId="77777777">
        <w:trPr>
          <w:cantSplit/>
        </w:trPr>
        <w:tc>
          <w:tcPr>
            <w:tcW w:w="480" w:type="dxa"/>
          </w:tcPr>
          <w:p w14:paraId="73BA54F2" w14:textId="77777777" w:rsidR="002B576A" w:rsidRDefault="002B576A"/>
        </w:tc>
        <w:tc>
          <w:tcPr>
            <w:tcW w:w="3600" w:type="dxa"/>
            <w:gridSpan w:val="2"/>
          </w:tcPr>
          <w:p w14:paraId="4E59C737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14:paraId="653C7A32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2B576A" w14:paraId="2833343B" w14:textId="77777777" w:rsidTr="00A7580B">
        <w:trPr>
          <w:cantSplit/>
          <w:trHeight w:val="398"/>
        </w:trPr>
        <w:tc>
          <w:tcPr>
            <w:tcW w:w="480" w:type="dxa"/>
          </w:tcPr>
          <w:p w14:paraId="21B23BA5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14:paraId="4DA6F8F7" w14:textId="77777777" w:rsidR="002B576A" w:rsidRDefault="002B576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山　田　太　郎</w:t>
            </w:r>
          </w:p>
        </w:tc>
        <w:tc>
          <w:tcPr>
            <w:tcW w:w="4622" w:type="dxa"/>
            <w:gridSpan w:val="3"/>
          </w:tcPr>
          <w:p w14:paraId="19A9F546" w14:textId="77777777" w:rsidR="002B576A" w:rsidRDefault="001F63C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 w14:paraId="4A9B5AB8" w14:textId="77777777">
        <w:trPr>
          <w:trHeight w:val="1665"/>
        </w:trPr>
        <w:tc>
          <w:tcPr>
            <w:tcW w:w="480" w:type="dxa"/>
          </w:tcPr>
          <w:p w14:paraId="4F677EF2" w14:textId="77777777" w:rsidR="002B576A" w:rsidRDefault="002B576A">
            <w:r>
              <w:rPr>
                <w:rFonts w:hint="eastAsia"/>
              </w:rPr>
              <w:t>執</w:t>
            </w:r>
          </w:p>
          <w:p w14:paraId="507DD6A4" w14:textId="77777777" w:rsidR="002B576A" w:rsidRDefault="002B576A"/>
          <w:p w14:paraId="06A02B6C" w14:textId="77777777" w:rsidR="002B576A" w:rsidRDefault="002B576A">
            <w:r>
              <w:rPr>
                <w:rFonts w:hint="eastAsia"/>
              </w:rPr>
              <w:t>筆</w:t>
            </w:r>
          </w:p>
          <w:p w14:paraId="49AE798B" w14:textId="77777777" w:rsidR="002B576A" w:rsidRDefault="002B576A"/>
          <w:p w14:paraId="4579A2E3" w14:textId="77777777" w:rsidR="002B576A" w:rsidRDefault="002B576A"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14:paraId="666AACB0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0558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F63CA">
              <w:rPr>
                <w:rFonts w:hint="eastAsia"/>
              </w:rPr>
              <w:t>（</w:t>
            </w:r>
            <w:r w:rsidR="000558B7"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256FCE0E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D40BB10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>所属･</w:t>
            </w:r>
            <w:r w:rsidR="002B576A">
              <w:rPr>
                <w:rFonts w:hint="eastAsia"/>
              </w:rPr>
              <w:t>職名</w:t>
            </w:r>
            <w:r w:rsidR="001F63CA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 w:rsidR="002B576A">
              <w:rPr>
                <w:rFonts w:hint="eastAsia"/>
              </w:rPr>
              <w:t>：</w:t>
            </w:r>
          </w:p>
          <w:p w14:paraId="475535B2" w14:textId="77777777" w:rsidR="002B576A" w:rsidRDefault="001F63CA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</w:p>
          <w:p w14:paraId="2AF9C22F" w14:textId="77777777" w:rsidR="002B576A" w:rsidRDefault="002B576A"/>
        </w:tc>
      </w:tr>
      <w:tr w:rsidR="002B576A" w14:paraId="57363D9E" w14:textId="77777777">
        <w:tc>
          <w:tcPr>
            <w:tcW w:w="480" w:type="dxa"/>
          </w:tcPr>
          <w:p w14:paraId="44F40FEC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14:paraId="6213AAB9" w14:textId="77777777" w:rsidR="002B576A" w:rsidRDefault="002B576A" w:rsidP="00A7580B">
            <w:pPr>
              <w:spacing w:beforeLines="50" w:before="164" w:afterLines="50" w:after="164"/>
            </w:pPr>
          </w:p>
          <w:p w14:paraId="27895AD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14:paraId="5B6DD512" w14:textId="77777777" w:rsidR="002B576A" w:rsidRDefault="002B576A" w:rsidP="00A7580B">
            <w:pPr>
              <w:spacing w:beforeLines="50" w:before="164" w:afterLines="50" w:after="164"/>
            </w:pPr>
          </w:p>
          <w:p w14:paraId="1F9408E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14:paraId="0D256473" w14:textId="77777777" w:rsidR="002B576A" w:rsidRDefault="002B576A">
            <w:pPr>
              <w:ind w:left="171"/>
            </w:pPr>
            <w:r>
              <w:rPr>
                <w:rFonts w:hint="eastAsia"/>
              </w:rPr>
              <w:t>〒：　　　　　　　　　　　　　　　　氏名：</w:t>
            </w:r>
          </w:p>
          <w:p w14:paraId="6E8B58E8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72DEA0E8" w14:textId="77777777" w:rsidR="002B576A" w:rsidRDefault="002B576A">
            <w:pPr>
              <w:widowControl/>
              <w:jc w:val="left"/>
            </w:pPr>
          </w:p>
          <w:p w14:paraId="61CFE262" w14:textId="77777777" w:rsidR="002B576A" w:rsidRDefault="002B576A">
            <w:pPr>
              <w:widowControl/>
              <w:jc w:val="left"/>
            </w:pPr>
          </w:p>
          <w:p w14:paraId="7F2CBE69" w14:textId="77777777" w:rsidR="002B576A" w:rsidRDefault="002B576A">
            <w:pPr>
              <w:ind w:left="171"/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91C92A" w14:textId="77777777" w:rsidR="002B576A" w:rsidRDefault="002B576A">
            <w:pPr>
              <w:widowControl/>
              <w:jc w:val="left"/>
            </w:pPr>
          </w:p>
          <w:p w14:paraId="5DDF3662" w14:textId="77777777" w:rsidR="002B576A" w:rsidRDefault="002B576A">
            <w:pPr>
              <w:ind w:left="17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 w14:paraId="776C04D3" w14:textId="77777777">
        <w:tc>
          <w:tcPr>
            <w:tcW w:w="4260" w:type="dxa"/>
            <w:gridSpan w:val="4"/>
          </w:tcPr>
          <w:p w14:paraId="56E6C571" w14:textId="77777777" w:rsidR="002B576A" w:rsidRDefault="002B57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14:paraId="6E31613B" w14:textId="77777777" w:rsidR="002B576A" w:rsidRDefault="001F63CA" w:rsidP="001F63CA">
            <w:pPr>
              <w:ind w:left="840" w:hangingChars="400" w:hanging="8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 w14:paraId="0A9B9FC1" w14:textId="77777777">
        <w:tc>
          <w:tcPr>
            <w:tcW w:w="8702" w:type="dxa"/>
            <w:gridSpan w:val="6"/>
          </w:tcPr>
          <w:p w14:paraId="0601FE2E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14:paraId="1580D101" w14:textId="77777777" w:rsidR="002B576A" w:rsidRDefault="002B576A"/>
          <w:p w14:paraId="09DEBFE0" w14:textId="77777777" w:rsidR="002B576A" w:rsidRDefault="002B576A"/>
          <w:p w14:paraId="4173A3CE" w14:textId="77777777" w:rsidR="002B576A" w:rsidRDefault="002B576A"/>
          <w:p w14:paraId="0C5FEEDB" w14:textId="77777777" w:rsidR="002B576A" w:rsidRDefault="002B576A"/>
          <w:p w14:paraId="575AF2F1" w14:textId="77777777" w:rsidR="002B576A" w:rsidRDefault="002B576A"/>
          <w:p w14:paraId="5726E7E8" w14:textId="77777777" w:rsidR="002B576A" w:rsidRDefault="002B576A"/>
        </w:tc>
      </w:tr>
    </w:tbl>
    <w:p w14:paraId="0F4C54E1" w14:textId="77777777" w:rsidR="002B576A" w:rsidRDefault="002B576A" w:rsidP="001F63CA"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4499" w14:textId="77777777" w:rsidR="00054C91" w:rsidRDefault="00054C91" w:rsidP="00CD258E">
      <w:r>
        <w:separator/>
      </w:r>
    </w:p>
  </w:endnote>
  <w:endnote w:type="continuationSeparator" w:id="0">
    <w:p w14:paraId="5D262C49" w14:textId="77777777" w:rsidR="00054C91" w:rsidRDefault="00054C91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407" w14:textId="77777777" w:rsidR="00054C91" w:rsidRDefault="00054C91" w:rsidP="00CD258E">
      <w:r>
        <w:separator/>
      </w:r>
    </w:p>
  </w:footnote>
  <w:footnote w:type="continuationSeparator" w:id="0">
    <w:p w14:paraId="354A1D24" w14:textId="77777777" w:rsidR="00054C91" w:rsidRDefault="00054C91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A"/>
    <w:rsid w:val="00016C4D"/>
    <w:rsid w:val="00030A9B"/>
    <w:rsid w:val="00054C91"/>
    <w:rsid w:val="000558B7"/>
    <w:rsid w:val="00064913"/>
    <w:rsid w:val="000E43A8"/>
    <w:rsid w:val="001911CA"/>
    <w:rsid w:val="001B0E9E"/>
    <w:rsid w:val="001B0FFA"/>
    <w:rsid w:val="001F63CA"/>
    <w:rsid w:val="002566D2"/>
    <w:rsid w:val="00271533"/>
    <w:rsid w:val="002A710C"/>
    <w:rsid w:val="002B4BAE"/>
    <w:rsid w:val="002B576A"/>
    <w:rsid w:val="002C6681"/>
    <w:rsid w:val="002D7BA9"/>
    <w:rsid w:val="003031AC"/>
    <w:rsid w:val="003802B4"/>
    <w:rsid w:val="00462AF4"/>
    <w:rsid w:val="004F3CA6"/>
    <w:rsid w:val="00643A02"/>
    <w:rsid w:val="006C6558"/>
    <w:rsid w:val="0070397E"/>
    <w:rsid w:val="007128A3"/>
    <w:rsid w:val="007502EC"/>
    <w:rsid w:val="007547B9"/>
    <w:rsid w:val="009237CE"/>
    <w:rsid w:val="009B6F52"/>
    <w:rsid w:val="009C0B20"/>
    <w:rsid w:val="009D01FC"/>
    <w:rsid w:val="009F62A5"/>
    <w:rsid w:val="00A06957"/>
    <w:rsid w:val="00A07367"/>
    <w:rsid w:val="00A7580B"/>
    <w:rsid w:val="00AA426A"/>
    <w:rsid w:val="00BB6356"/>
    <w:rsid w:val="00C051E7"/>
    <w:rsid w:val="00C32AA7"/>
    <w:rsid w:val="00C64E15"/>
    <w:rsid w:val="00C71A44"/>
    <w:rsid w:val="00CD258E"/>
    <w:rsid w:val="00D57550"/>
    <w:rsid w:val="00DC7902"/>
    <w:rsid w:val="00E9553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16FA2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2004-09-08T01:07:00Z</cp:lastPrinted>
  <dcterms:created xsi:type="dcterms:W3CDTF">2022-06-01T10:56:00Z</dcterms:created>
  <dcterms:modified xsi:type="dcterms:W3CDTF">2022-06-01T10:57:00Z</dcterms:modified>
</cp:coreProperties>
</file>